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551"/>
        <w:gridCol w:w="281"/>
        <w:gridCol w:w="134"/>
        <w:gridCol w:w="6"/>
        <w:gridCol w:w="280"/>
        <w:gridCol w:w="289"/>
        <w:gridCol w:w="280"/>
        <w:gridCol w:w="707"/>
        <w:gridCol w:w="847"/>
        <w:gridCol w:w="120"/>
        <w:gridCol w:w="30"/>
        <w:gridCol w:w="420"/>
        <w:gridCol w:w="1109"/>
        <w:gridCol w:w="30"/>
        <w:gridCol w:w="1085"/>
        <w:gridCol w:w="110"/>
        <w:gridCol w:w="30"/>
        <w:gridCol w:w="1092"/>
        <w:gridCol w:w="514"/>
        <w:gridCol w:w="684"/>
        <w:gridCol w:w="34"/>
      </w:tblGrid>
      <w:tr w:rsidR="00764912" w:rsidRPr="00B90857" w:rsidTr="00F73531">
        <w:trPr>
          <w:gridBefore w:val="1"/>
          <w:wBefore w:w="9" w:type="dxa"/>
          <w:trHeight w:val="536"/>
        </w:trPr>
        <w:tc>
          <w:tcPr>
            <w:tcW w:w="2551" w:type="dxa"/>
            <w:shd w:val="clear" w:color="auto" w:fill="auto"/>
          </w:tcPr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B90857">
              <w:rPr>
                <w:b/>
                <w:sz w:val="24"/>
                <w:szCs w:val="28"/>
              </w:rPr>
              <w:t xml:space="preserve">Официальное </w:t>
            </w:r>
          </w:p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 xml:space="preserve">наименование </w:t>
            </w:r>
          </w:p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  <w:szCs w:val="24"/>
              </w:rPr>
            </w:pPr>
            <w:r w:rsidRPr="00B90857">
              <w:rPr>
                <w:b/>
                <w:sz w:val="24"/>
                <w:szCs w:val="28"/>
              </w:rPr>
              <w:t>организации</w:t>
            </w:r>
          </w:p>
        </w:tc>
        <w:tc>
          <w:tcPr>
            <w:tcW w:w="8082" w:type="dxa"/>
            <w:gridSpan w:val="2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363"/>
        </w:trPr>
        <w:tc>
          <w:tcPr>
            <w:tcW w:w="2551" w:type="dxa"/>
            <w:shd w:val="clear" w:color="auto" w:fill="auto"/>
          </w:tcPr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ИНН №</w:t>
            </w:r>
          </w:p>
        </w:tc>
        <w:tc>
          <w:tcPr>
            <w:tcW w:w="8082" w:type="dxa"/>
            <w:gridSpan w:val="2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551" w:type="dxa"/>
            <w:shd w:val="clear" w:color="auto" w:fill="auto"/>
          </w:tcPr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Юридический адрес организации</w:t>
            </w:r>
          </w:p>
        </w:tc>
        <w:tc>
          <w:tcPr>
            <w:tcW w:w="8082" w:type="dxa"/>
            <w:gridSpan w:val="2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91"/>
        </w:trPr>
        <w:tc>
          <w:tcPr>
            <w:tcW w:w="2551" w:type="dxa"/>
            <w:shd w:val="clear" w:color="auto" w:fill="auto"/>
          </w:tcPr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 подачи заявки</w:t>
            </w:r>
          </w:p>
        </w:tc>
        <w:tc>
          <w:tcPr>
            <w:tcW w:w="8082" w:type="dxa"/>
            <w:gridSpan w:val="2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736"/>
        </w:trPr>
        <w:tc>
          <w:tcPr>
            <w:tcW w:w="325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Наименование СИ, тип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Диапазон СИ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24"/>
              <w:jc w:val="center"/>
              <w:rPr>
                <w:b/>
                <w:sz w:val="12"/>
                <w:szCs w:val="12"/>
              </w:rPr>
            </w:pPr>
            <w:r w:rsidRPr="00B90857">
              <w:rPr>
                <w:b/>
                <w:sz w:val="16"/>
                <w:szCs w:val="16"/>
              </w:rPr>
              <w:t xml:space="preserve">Заводской № </w:t>
            </w:r>
          </w:p>
          <w:p w:rsidR="00764912" w:rsidRPr="00B90857" w:rsidRDefault="00764912" w:rsidP="00F73531">
            <w:pPr>
              <w:ind w:firstLine="24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№ /количество</w:t>
            </w:r>
          </w:p>
          <w:p w:rsidR="00764912" w:rsidRPr="00B90857" w:rsidRDefault="00764912" w:rsidP="00F73531">
            <w:pPr>
              <w:ind w:firstLine="24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2"/>
                <w:szCs w:val="12"/>
              </w:rPr>
              <w:t>(при необходимости)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29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Точность</w:t>
            </w:r>
          </w:p>
          <w:p w:rsidR="00764912" w:rsidRPr="00B90857" w:rsidRDefault="00764912" w:rsidP="00F73531">
            <w:pPr>
              <w:ind w:firstLine="29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Цена деления/</w:t>
            </w:r>
          </w:p>
          <w:p w:rsidR="00764912" w:rsidRPr="00B90857" w:rsidRDefault="00764912" w:rsidP="00F73531">
            <w:pPr>
              <w:ind w:firstLine="29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разрешение/</w:t>
            </w:r>
          </w:p>
          <w:p w:rsidR="00764912" w:rsidRPr="00B90857" w:rsidRDefault="00764912" w:rsidP="00F73531">
            <w:pPr>
              <w:ind w:firstLine="29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Класс точности</w:t>
            </w:r>
          </w:p>
        </w:tc>
        <w:tc>
          <w:tcPr>
            <w:tcW w:w="2224" w:type="dxa"/>
            <w:gridSpan w:val="3"/>
            <w:shd w:val="clear" w:color="auto" w:fill="auto"/>
          </w:tcPr>
          <w:p w:rsidR="00764912" w:rsidRPr="00B90857" w:rsidRDefault="00764912" w:rsidP="00F73531">
            <w:pPr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 xml:space="preserve">Указать соответствие СИ техническим требованиям </w:t>
            </w:r>
            <w:r w:rsidRPr="00B90857">
              <w:rPr>
                <w:b/>
                <w:sz w:val="12"/>
                <w:szCs w:val="12"/>
              </w:rPr>
              <w:t>(согласно документу)</w:t>
            </w:r>
            <w:r w:rsidRPr="00B90857">
              <w:rPr>
                <w:b/>
                <w:sz w:val="16"/>
                <w:szCs w:val="16"/>
              </w:rPr>
              <w:t>/ не указывать соответствие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Предоставить /не предоставлять</w:t>
            </w:r>
          </w:p>
          <w:p w:rsidR="00764912" w:rsidRPr="00B90857" w:rsidRDefault="00764912" w:rsidP="00F73531">
            <w:pPr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протокол измерений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 xml:space="preserve">Указать/не указывать </w:t>
            </w:r>
            <w:proofErr w:type="spellStart"/>
            <w:r w:rsidRPr="00B90857">
              <w:rPr>
                <w:b/>
                <w:sz w:val="16"/>
                <w:szCs w:val="16"/>
              </w:rPr>
              <w:t>межповерочный</w:t>
            </w:r>
            <w:proofErr w:type="spellEnd"/>
            <w:r w:rsidRPr="00B90857">
              <w:rPr>
                <w:b/>
                <w:sz w:val="16"/>
                <w:szCs w:val="16"/>
              </w:rPr>
              <w:t xml:space="preserve"> интервал</w:t>
            </w:r>
          </w:p>
        </w:tc>
      </w:tr>
      <w:tr w:rsidR="00764912" w:rsidRPr="00B90857" w:rsidTr="00F73531">
        <w:trPr>
          <w:gridBefore w:val="1"/>
          <w:wBefore w:w="9" w:type="dxa"/>
          <w:trHeight w:val="268"/>
        </w:trPr>
        <w:tc>
          <w:tcPr>
            <w:tcW w:w="325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07"/>
        </w:trPr>
        <w:tc>
          <w:tcPr>
            <w:tcW w:w="325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0"/>
        </w:trPr>
        <w:tc>
          <w:tcPr>
            <w:tcW w:w="325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0"/>
        </w:trPr>
        <w:tc>
          <w:tcPr>
            <w:tcW w:w="325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418"/>
        </w:trPr>
        <w:tc>
          <w:tcPr>
            <w:tcW w:w="9915" w:type="dxa"/>
            <w:gridSpan w:val="1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Отметить необходимое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B90857">
              <w:rPr>
                <w:b/>
                <w:sz w:val="28"/>
                <w:szCs w:val="28"/>
              </w:rPr>
              <w:t>++</w:t>
            </w: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9915" w:type="dxa"/>
            <w:gridSpan w:val="1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B90857">
              <w:rPr>
                <w:b/>
                <w:sz w:val="24"/>
                <w:szCs w:val="24"/>
              </w:rPr>
              <w:t>Информация о методе поверки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972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Средство измерений</w:t>
            </w:r>
          </w:p>
        </w:tc>
        <w:tc>
          <w:tcPr>
            <w:tcW w:w="2403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Аккредитация</w:t>
            </w:r>
          </w:p>
        </w:tc>
        <w:tc>
          <w:tcPr>
            <w:tcW w:w="4540" w:type="dxa"/>
            <w:gridSpan w:val="1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Метод поверки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r w:rsidRPr="00B90857">
              <w:t>РУГ</w:t>
            </w:r>
          </w:p>
        </w:tc>
        <w:tc>
          <w:tcPr>
            <w:tcW w:w="2403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Аккредитация КЦА</w:t>
            </w:r>
          </w:p>
        </w:tc>
        <w:tc>
          <w:tcPr>
            <w:tcW w:w="4540" w:type="dxa"/>
            <w:gridSpan w:val="10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33ГД.407619.007 МП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r w:rsidRPr="00B90857">
              <w:t>УУ-60</w:t>
            </w:r>
          </w:p>
        </w:tc>
        <w:tc>
          <w:tcPr>
            <w:tcW w:w="2403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Аккредитация КЦА</w:t>
            </w:r>
          </w:p>
        </w:tc>
        <w:tc>
          <w:tcPr>
            <w:tcW w:w="4540" w:type="dxa"/>
            <w:gridSpan w:val="10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28"/>
              <w:jc w:val="both"/>
              <w:rPr>
                <w:lang w:val="en-US"/>
              </w:rPr>
            </w:pPr>
            <w:r w:rsidRPr="00B90857">
              <w:t>33ГД.407639.003 МП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72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proofErr w:type="spellStart"/>
            <w:r w:rsidRPr="00B90857">
              <w:t>Гидровертшки</w:t>
            </w:r>
            <w:proofErr w:type="spellEnd"/>
            <w:r w:rsidRPr="00B90857">
              <w:t xml:space="preserve"> (указать тип)</w:t>
            </w:r>
          </w:p>
        </w:tc>
        <w:tc>
          <w:tcPr>
            <w:tcW w:w="2403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Аккредитация КЦА</w:t>
            </w:r>
          </w:p>
        </w:tc>
        <w:tc>
          <w:tcPr>
            <w:tcW w:w="4540" w:type="dxa"/>
            <w:gridSpan w:val="10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33ГД.411734.002 И2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73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proofErr w:type="spellStart"/>
            <w:r w:rsidRPr="00B90857">
              <w:t>Гидропосты</w:t>
            </w:r>
            <w:proofErr w:type="spellEnd"/>
            <w:r w:rsidRPr="00B90857">
              <w:t xml:space="preserve"> (указать тип)</w:t>
            </w:r>
          </w:p>
        </w:tc>
        <w:tc>
          <w:tcPr>
            <w:tcW w:w="2403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Аккредитация КЦА</w:t>
            </w:r>
          </w:p>
        </w:tc>
        <w:tc>
          <w:tcPr>
            <w:tcW w:w="4540" w:type="dxa"/>
            <w:gridSpan w:val="10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r w:rsidRPr="00B90857">
              <w:t>МВИ 11-10, МВИ 12-10, МВИ-13-10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303"/>
        </w:trPr>
        <w:tc>
          <w:tcPr>
            <w:tcW w:w="3821" w:type="dxa"/>
            <w:gridSpan w:val="7"/>
            <w:shd w:val="clear" w:color="auto" w:fill="auto"/>
          </w:tcPr>
          <w:p w:rsidR="00764912" w:rsidRPr="00B90857" w:rsidRDefault="00764912" w:rsidP="00F73531">
            <w:pPr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Срок выполнения поверки</w:t>
            </w:r>
            <w:r w:rsidRPr="00B90857">
              <w:rPr>
                <w:sz w:val="24"/>
              </w:rPr>
              <w:t xml:space="preserve"> </w:t>
            </w:r>
          </w:p>
        </w:tc>
        <w:tc>
          <w:tcPr>
            <w:tcW w:w="6812" w:type="dxa"/>
            <w:gridSpan w:val="14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Не более 7 рабочих дней</w:t>
            </w:r>
          </w:p>
        </w:tc>
      </w:tr>
      <w:tr w:rsidR="00764912" w:rsidRPr="00B90857" w:rsidTr="00F73531">
        <w:trPr>
          <w:gridBefore w:val="1"/>
          <w:wBefore w:w="9" w:type="dxa"/>
          <w:trHeight w:val="303"/>
        </w:trPr>
        <w:tc>
          <w:tcPr>
            <w:tcW w:w="10633" w:type="dxa"/>
            <w:gridSpan w:val="21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Аттестат аккредитации, область аккредитации, доступны на сайте </w:t>
            </w:r>
            <w:proofErr w:type="spellStart"/>
            <w:r w:rsidRPr="00B90857">
              <w:rPr>
                <w:b/>
                <w:i/>
                <w:sz w:val="24"/>
                <w:u w:val="single"/>
              </w:rPr>
              <w:t>кса</w:t>
            </w:r>
            <w:proofErr w:type="spellEnd"/>
            <w:r w:rsidRPr="00B90857">
              <w:rPr>
                <w:b/>
                <w:i/>
                <w:sz w:val="24"/>
                <w:u w:val="single"/>
              </w:rPr>
              <w:t>.</w:t>
            </w:r>
            <w:proofErr w:type="spellStart"/>
            <w:r w:rsidRPr="00B90857">
              <w:rPr>
                <w:b/>
                <w:i/>
                <w:sz w:val="24"/>
                <w:u w:val="single"/>
                <w:lang w:val="en-US"/>
              </w:rPr>
              <w:t>gov</w:t>
            </w:r>
            <w:proofErr w:type="spellEnd"/>
            <w:r w:rsidRPr="00B90857">
              <w:rPr>
                <w:b/>
                <w:i/>
                <w:sz w:val="24"/>
                <w:u w:val="single"/>
              </w:rPr>
              <w:t>.</w:t>
            </w:r>
            <w:r w:rsidRPr="00B90857">
              <w:rPr>
                <w:b/>
                <w:i/>
                <w:sz w:val="24"/>
                <w:u w:val="single"/>
                <w:lang w:val="en-US"/>
              </w:rPr>
              <w:t>kg</w:t>
            </w:r>
          </w:p>
        </w:tc>
      </w:tr>
      <w:tr w:rsidR="00764912" w:rsidRPr="00B90857" w:rsidTr="00F73531">
        <w:trPr>
          <w:gridBefore w:val="1"/>
          <w:wBefore w:w="9" w:type="dxa"/>
          <w:trHeight w:val="303"/>
        </w:trPr>
        <w:tc>
          <w:tcPr>
            <w:tcW w:w="3541" w:type="dxa"/>
            <w:gridSpan w:val="6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Желаю наблюдать процесс поверки своих СИ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764912" w:rsidRPr="00B90857" w:rsidRDefault="00BE49AA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912" w:rsidRPr="00B90857">
              <w:rPr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885">
              <w:rPr>
                <w:bCs/>
                <w:sz w:val="24"/>
                <w:szCs w:val="24"/>
                <w:lang w:val="en-GB"/>
              </w:rPr>
            </w:r>
            <w:r w:rsidR="00641885">
              <w:rPr>
                <w:bCs/>
                <w:sz w:val="24"/>
                <w:szCs w:val="24"/>
                <w:lang w:val="en-GB"/>
              </w:rPr>
              <w:fldChar w:fldCharType="separate"/>
            </w:r>
            <w:r w:rsidRPr="00B90857">
              <w:rPr>
                <w:bCs/>
                <w:sz w:val="24"/>
                <w:szCs w:val="24"/>
                <w:lang w:val="en-GB"/>
              </w:rPr>
              <w:fldChar w:fldCharType="end"/>
            </w:r>
            <w:r w:rsidR="00764912" w:rsidRPr="00B90857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764912" w:rsidRPr="00B90857">
              <w:rPr>
                <w:b/>
                <w:sz w:val="24"/>
              </w:rPr>
              <w:t xml:space="preserve">Да </w:t>
            </w:r>
          </w:p>
        </w:tc>
        <w:tc>
          <w:tcPr>
            <w:tcW w:w="3549" w:type="dxa"/>
            <w:gridSpan w:val="7"/>
            <w:shd w:val="clear" w:color="auto" w:fill="auto"/>
          </w:tcPr>
          <w:p w:rsidR="00764912" w:rsidRPr="00B90857" w:rsidRDefault="00BE49AA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912" w:rsidRPr="00B90857">
              <w:rPr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885">
              <w:rPr>
                <w:bCs/>
                <w:sz w:val="24"/>
                <w:szCs w:val="24"/>
                <w:lang w:val="en-GB"/>
              </w:rPr>
            </w:r>
            <w:r w:rsidR="00641885">
              <w:rPr>
                <w:bCs/>
                <w:sz w:val="24"/>
                <w:szCs w:val="24"/>
                <w:lang w:val="en-GB"/>
              </w:rPr>
              <w:fldChar w:fldCharType="separate"/>
            </w:r>
            <w:r w:rsidRPr="00B90857">
              <w:rPr>
                <w:bCs/>
                <w:sz w:val="24"/>
                <w:szCs w:val="24"/>
                <w:lang w:val="en-GB"/>
              </w:rPr>
              <w:fldChar w:fldCharType="end"/>
            </w:r>
            <w:r w:rsidR="00764912" w:rsidRPr="00B90857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764912" w:rsidRPr="00B90857">
              <w:rPr>
                <w:b/>
                <w:sz w:val="24"/>
              </w:rPr>
              <w:t>Нет</w:t>
            </w:r>
          </w:p>
        </w:tc>
      </w:tr>
      <w:tr w:rsidR="00764912" w:rsidRPr="00B90857" w:rsidTr="00F73531">
        <w:trPr>
          <w:gridBefore w:val="1"/>
          <w:wBefore w:w="9" w:type="dxa"/>
          <w:trHeight w:val="387"/>
        </w:trPr>
        <w:tc>
          <w:tcPr>
            <w:tcW w:w="5525" w:type="dxa"/>
            <w:gridSpan w:val="11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Метрологическая служба 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ПКТИ «</w:t>
            </w:r>
            <w:proofErr w:type="spellStart"/>
            <w:r w:rsidRPr="00B90857">
              <w:rPr>
                <w:b/>
                <w:sz w:val="24"/>
              </w:rPr>
              <w:t>Водавтоматика</w:t>
            </w:r>
            <w:proofErr w:type="spellEnd"/>
            <w:r w:rsidRPr="00B90857">
              <w:rPr>
                <w:b/>
                <w:sz w:val="24"/>
              </w:rPr>
              <w:t xml:space="preserve"> и метрология»</w:t>
            </w:r>
          </w:p>
        </w:tc>
        <w:tc>
          <w:tcPr>
            <w:tcW w:w="5108" w:type="dxa"/>
            <w:gridSpan w:val="10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Заказчик</w:t>
            </w:r>
          </w:p>
        </w:tc>
      </w:tr>
      <w:tr w:rsidR="00764912" w:rsidRPr="00B90857" w:rsidTr="00F73531">
        <w:trPr>
          <w:gridBefore w:val="1"/>
          <w:wBefore w:w="9" w:type="dxa"/>
          <w:trHeight w:val="291"/>
        </w:trPr>
        <w:tc>
          <w:tcPr>
            <w:tcW w:w="2832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Заявку принял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(Ф.И.О)</w:t>
            </w:r>
          </w:p>
        </w:tc>
        <w:tc>
          <w:tcPr>
            <w:tcW w:w="2693" w:type="dxa"/>
            <w:gridSpan w:val="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Заявку заполнил (Ф.И.О)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91"/>
        </w:trPr>
        <w:tc>
          <w:tcPr>
            <w:tcW w:w="2832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Должность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291"/>
        </w:trPr>
        <w:tc>
          <w:tcPr>
            <w:tcW w:w="2832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Телефон 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317"/>
        </w:trPr>
        <w:tc>
          <w:tcPr>
            <w:tcW w:w="2832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lang w:val="en-US"/>
              </w:rPr>
            </w:pPr>
            <w:r w:rsidRPr="00B90857">
              <w:rPr>
                <w:b/>
                <w:sz w:val="24"/>
              </w:rPr>
              <w:t>Подпись</w:t>
            </w:r>
          </w:p>
        </w:tc>
        <w:tc>
          <w:tcPr>
            <w:tcW w:w="2693" w:type="dxa"/>
            <w:gridSpan w:val="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Подпись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Before w:val="1"/>
          <w:wBefore w:w="9" w:type="dxa"/>
          <w:trHeight w:val="31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Дата приема СИ 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 сдачи СИ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After w:val="1"/>
          <w:wAfter w:w="34" w:type="dxa"/>
        </w:trPr>
        <w:tc>
          <w:tcPr>
            <w:tcW w:w="10608" w:type="dxa"/>
            <w:gridSpan w:val="21"/>
            <w:tcBorders>
              <w:left w:val="nil"/>
              <w:right w:val="nil"/>
            </w:tcBorders>
          </w:tcPr>
          <w:p w:rsidR="00764912" w:rsidRPr="00B90857" w:rsidRDefault="00764912" w:rsidP="00F73531">
            <w:pPr>
              <w:rPr>
                <w:b/>
                <w:sz w:val="24"/>
              </w:rPr>
            </w:pPr>
            <w:r w:rsidRPr="00B90857">
              <w:rPr>
                <w:b/>
              </w:rPr>
              <w:t>Заполняется МС ПКТИ «</w:t>
            </w:r>
            <w:proofErr w:type="spellStart"/>
            <w:r w:rsidRPr="00B90857">
              <w:rPr>
                <w:b/>
              </w:rPr>
              <w:t>Водавтоматика</w:t>
            </w:r>
            <w:proofErr w:type="spellEnd"/>
            <w:r w:rsidRPr="00B90857">
              <w:rPr>
                <w:b/>
              </w:rPr>
              <w:t xml:space="preserve"> и метрология»</w:t>
            </w:r>
          </w:p>
        </w:tc>
      </w:tr>
      <w:tr w:rsidR="00764912" w:rsidRPr="00B90857" w:rsidTr="00F73531">
        <w:trPr>
          <w:gridAfter w:val="1"/>
          <w:wAfter w:w="34" w:type="dxa"/>
        </w:trPr>
        <w:tc>
          <w:tcPr>
            <w:tcW w:w="7063" w:type="dxa"/>
            <w:gridSpan w:val="14"/>
          </w:tcPr>
          <w:p w:rsidR="00764912" w:rsidRPr="00B90857" w:rsidRDefault="00764912" w:rsidP="00F73531">
            <w:pPr>
              <w:ind w:firstLine="720"/>
              <w:jc w:val="both"/>
              <w:rPr>
                <w:sz w:val="24"/>
              </w:rPr>
            </w:pPr>
            <w:r w:rsidRPr="00B90857">
              <w:rPr>
                <w:b/>
                <w:sz w:val="24"/>
              </w:rPr>
              <w:t xml:space="preserve">Изменения и отклонения от заявки, возникшие в процессе выполнения работы и другие вопросы </w:t>
            </w:r>
            <w:r w:rsidRPr="00B90857">
              <w:rPr>
                <w:sz w:val="24"/>
              </w:rPr>
              <w:t>(решается дополнительно по согласованию с заказчиком)</w:t>
            </w:r>
          </w:p>
        </w:tc>
        <w:tc>
          <w:tcPr>
            <w:tcW w:w="3545" w:type="dxa"/>
            <w:gridSpan w:val="7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</w:t>
            </w:r>
          </w:p>
        </w:tc>
      </w:tr>
      <w:tr w:rsidR="00764912" w:rsidRPr="00B90857" w:rsidTr="00F73531">
        <w:trPr>
          <w:gridAfter w:val="1"/>
          <w:wAfter w:w="34" w:type="dxa"/>
        </w:trPr>
        <w:tc>
          <w:tcPr>
            <w:tcW w:w="10608" w:type="dxa"/>
            <w:gridSpan w:val="21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64912" w:rsidRPr="00B90857" w:rsidTr="00F73531">
        <w:trPr>
          <w:gridAfter w:val="1"/>
          <w:wAfter w:w="34" w:type="dxa"/>
          <w:trHeight w:val="291"/>
        </w:trPr>
        <w:tc>
          <w:tcPr>
            <w:tcW w:w="2975" w:type="dxa"/>
            <w:gridSpan w:val="4"/>
          </w:tcPr>
          <w:p w:rsidR="00764912" w:rsidRPr="00B90857" w:rsidRDefault="00764912" w:rsidP="00F73531">
            <w:pPr>
              <w:rPr>
                <w:b/>
              </w:rPr>
            </w:pPr>
            <w:r w:rsidRPr="00B90857">
              <w:rPr>
                <w:b/>
              </w:rPr>
              <w:t xml:space="preserve">Изменения внес </w:t>
            </w:r>
          </w:p>
          <w:p w:rsidR="00764912" w:rsidRPr="00B90857" w:rsidRDefault="00764912" w:rsidP="00F73531">
            <w:pPr>
              <w:rPr>
                <w:b/>
                <w:sz w:val="24"/>
              </w:rPr>
            </w:pPr>
            <w:r w:rsidRPr="00B90857">
              <w:rPr>
                <w:b/>
              </w:rPr>
              <w:t>(от лица МС ПКТИ «</w:t>
            </w:r>
            <w:proofErr w:type="spellStart"/>
            <w:r w:rsidRPr="00B90857">
              <w:rPr>
                <w:b/>
              </w:rPr>
              <w:t>ВиМ</w:t>
            </w:r>
            <w:proofErr w:type="spellEnd"/>
            <w:r w:rsidRPr="00B90857">
              <w:rPr>
                <w:b/>
              </w:rPr>
              <w:t>"»)</w:t>
            </w:r>
          </w:p>
        </w:tc>
        <w:tc>
          <w:tcPr>
            <w:tcW w:w="2529" w:type="dxa"/>
            <w:gridSpan w:val="7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FFFFFF"/>
          </w:tcPr>
          <w:p w:rsidR="00764912" w:rsidRPr="00B90857" w:rsidRDefault="00764912" w:rsidP="00F73531">
            <w:pPr>
              <w:jc w:val="center"/>
              <w:rPr>
                <w:b/>
              </w:rPr>
            </w:pPr>
            <w:r w:rsidRPr="00B90857">
              <w:rPr>
                <w:b/>
              </w:rPr>
              <w:t>Изменения подтвердил</w:t>
            </w:r>
          </w:p>
          <w:p w:rsidR="00764912" w:rsidRPr="00B90857" w:rsidRDefault="00764912" w:rsidP="00F73531">
            <w:pPr>
              <w:jc w:val="center"/>
              <w:rPr>
                <w:b/>
                <w:sz w:val="24"/>
              </w:rPr>
            </w:pPr>
            <w:r w:rsidRPr="00B90857">
              <w:rPr>
                <w:b/>
              </w:rPr>
              <w:t>(от лица заказчика)</w:t>
            </w:r>
          </w:p>
        </w:tc>
        <w:tc>
          <w:tcPr>
            <w:tcW w:w="2320" w:type="dxa"/>
            <w:gridSpan w:val="4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gridAfter w:val="1"/>
          <w:wAfter w:w="34" w:type="dxa"/>
          <w:trHeight w:val="291"/>
        </w:trPr>
        <w:tc>
          <w:tcPr>
            <w:tcW w:w="2975" w:type="dxa"/>
            <w:gridSpan w:val="4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lang w:val="en-US"/>
              </w:rPr>
            </w:pPr>
            <w:r w:rsidRPr="00B90857">
              <w:rPr>
                <w:b/>
                <w:sz w:val="24"/>
              </w:rPr>
              <w:t>Ф.И.О, подпись</w:t>
            </w:r>
          </w:p>
        </w:tc>
        <w:tc>
          <w:tcPr>
            <w:tcW w:w="2529" w:type="dxa"/>
            <w:gridSpan w:val="7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6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Ф.И.О, подпись</w:t>
            </w:r>
          </w:p>
        </w:tc>
        <w:tc>
          <w:tcPr>
            <w:tcW w:w="2320" w:type="dxa"/>
            <w:gridSpan w:val="4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</w:tbl>
    <w:p w:rsidR="00764912" w:rsidRDefault="00764912" w:rsidP="00764912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90857" w:rsidRDefault="00B90857" w:rsidP="00764912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90857" w:rsidRDefault="00B90857" w:rsidP="00764912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90857" w:rsidRPr="0072198A" w:rsidRDefault="00B90857" w:rsidP="00764912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64912" w:rsidRPr="0072198A" w:rsidRDefault="00764912" w:rsidP="00764912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764912" w:rsidRPr="0072198A" w:rsidSect="003057A2">
          <w:headerReference w:type="default" r:id="rId6"/>
          <w:footerReference w:type="default" r:id="rId7"/>
          <w:pgSz w:w="11906" w:h="16838"/>
          <w:pgMar w:top="1134" w:right="851" w:bottom="567" w:left="1418" w:header="720" w:footer="720" w:gutter="0"/>
          <w:cols w:space="720"/>
          <w:docGrid w:linePitch="272"/>
        </w:sectPr>
      </w:pPr>
    </w:p>
    <w:tbl>
      <w:tblPr>
        <w:tblW w:w="10632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1"/>
        <w:gridCol w:w="140"/>
        <w:gridCol w:w="569"/>
        <w:gridCol w:w="280"/>
        <w:gridCol w:w="138"/>
        <w:gridCol w:w="992"/>
        <w:gridCol w:w="425"/>
        <w:gridCol w:w="150"/>
        <w:gridCol w:w="1126"/>
        <w:gridCol w:w="433"/>
        <w:gridCol w:w="1126"/>
        <w:gridCol w:w="10"/>
        <w:gridCol w:w="89"/>
        <w:gridCol w:w="1607"/>
        <w:gridCol w:w="714"/>
      </w:tblGrid>
      <w:tr w:rsidR="00764912" w:rsidRPr="00B90857" w:rsidTr="00F73531">
        <w:trPr>
          <w:trHeight w:val="536"/>
        </w:trPr>
        <w:tc>
          <w:tcPr>
            <w:tcW w:w="2552" w:type="dxa"/>
            <w:shd w:val="clear" w:color="auto" w:fill="auto"/>
          </w:tcPr>
          <w:p w:rsidR="00764912" w:rsidRPr="00B90857" w:rsidRDefault="00764912" w:rsidP="00F73531">
            <w:pPr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lastRenderedPageBreak/>
              <w:t xml:space="preserve">Официальное </w:t>
            </w:r>
          </w:p>
          <w:p w:rsidR="00764912" w:rsidRPr="00B90857" w:rsidRDefault="00764912" w:rsidP="00F73531">
            <w:pPr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 xml:space="preserve">наименование </w:t>
            </w:r>
          </w:p>
          <w:p w:rsidR="00764912" w:rsidRPr="00B90857" w:rsidRDefault="00764912" w:rsidP="00F73531">
            <w:pPr>
              <w:jc w:val="both"/>
              <w:rPr>
                <w:b/>
                <w:sz w:val="24"/>
                <w:szCs w:val="24"/>
              </w:rPr>
            </w:pPr>
            <w:r w:rsidRPr="00B90857">
              <w:rPr>
                <w:b/>
                <w:sz w:val="24"/>
                <w:szCs w:val="28"/>
              </w:rPr>
              <w:t>организации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trHeight w:val="363"/>
        </w:trPr>
        <w:tc>
          <w:tcPr>
            <w:tcW w:w="2552" w:type="dxa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ИНН №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trHeight w:val="273"/>
        </w:trPr>
        <w:tc>
          <w:tcPr>
            <w:tcW w:w="2552" w:type="dxa"/>
            <w:shd w:val="clear" w:color="auto" w:fill="auto"/>
          </w:tcPr>
          <w:p w:rsidR="00764912" w:rsidRPr="00B90857" w:rsidRDefault="00764912" w:rsidP="00F73531">
            <w:pPr>
              <w:jc w:val="both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Юридический адрес организации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trHeight w:val="291"/>
        </w:trPr>
        <w:tc>
          <w:tcPr>
            <w:tcW w:w="2552" w:type="dxa"/>
            <w:shd w:val="clear" w:color="auto" w:fill="auto"/>
          </w:tcPr>
          <w:p w:rsidR="00764912" w:rsidRPr="00B90857" w:rsidRDefault="00764912" w:rsidP="00F73531">
            <w:pPr>
              <w:ind w:firstLine="24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 подачи заявки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A01821" w:rsidRPr="00B90857" w:rsidTr="00A01821">
        <w:trPr>
          <w:trHeight w:val="736"/>
        </w:trPr>
        <w:tc>
          <w:tcPr>
            <w:tcW w:w="3960" w:type="dxa"/>
            <w:gridSpan w:val="6"/>
            <w:shd w:val="clear" w:color="auto" w:fill="auto"/>
          </w:tcPr>
          <w:p w:rsidR="00A01821" w:rsidRPr="00B90857" w:rsidRDefault="00A01821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Наименование СИ, тип</w:t>
            </w:r>
          </w:p>
          <w:p w:rsidR="00A01821" w:rsidRPr="00B90857" w:rsidRDefault="00A01821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Диапазон СИ</w:t>
            </w:r>
          </w:p>
        </w:tc>
        <w:tc>
          <w:tcPr>
            <w:tcW w:w="992" w:type="dxa"/>
            <w:shd w:val="clear" w:color="auto" w:fill="auto"/>
          </w:tcPr>
          <w:p w:rsidR="00A01821" w:rsidRPr="00B90857" w:rsidRDefault="00A01821" w:rsidP="00F73531">
            <w:pPr>
              <w:ind w:firstLine="24"/>
              <w:jc w:val="center"/>
              <w:rPr>
                <w:b/>
                <w:sz w:val="12"/>
                <w:szCs w:val="12"/>
              </w:rPr>
            </w:pPr>
            <w:r w:rsidRPr="00B90857">
              <w:rPr>
                <w:b/>
                <w:sz w:val="16"/>
                <w:szCs w:val="16"/>
              </w:rPr>
              <w:t xml:space="preserve">Заводской № </w:t>
            </w:r>
          </w:p>
          <w:p w:rsidR="00A01821" w:rsidRPr="00B90857" w:rsidRDefault="00A01821" w:rsidP="00F73531">
            <w:pPr>
              <w:ind w:firstLine="24"/>
              <w:jc w:val="center"/>
              <w:rPr>
                <w:b/>
                <w:sz w:val="16"/>
                <w:szCs w:val="16"/>
              </w:rPr>
            </w:pPr>
          </w:p>
          <w:p w:rsidR="00A01821" w:rsidRPr="00B90857" w:rsidRDefault="00A01821" w:rsidP="00F73531">
            <w:pPr>
              <w:ind w:firstLine="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01821" w:rsidRPr="00B90857" w:rsidRDefault="00A01821" w:rsidP="00F73531">
            <w:pPr>
              <w:jc w:val="center"/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 xml:space="preserve">Расширенная </w:t>
            </w:r>
            <w:proofErr w:type="spellStart"/>
            <w:r w:rsidRPr="00B90857">
              <w:rPr>
                <w:b/>
                <w:sz w:val="16"/>
                <w:szCs w:val="16"/>
              </w:rPr>
              <w:t>неопреденность</w:t>
            </w:r>
            <w:proofErr w:type="spellEnd"/>
            <w:r w:rsidRPr="00B90857">
              <w:rPr>
                <w:b/>
                <w:sz w:val="16"/>
                <w:szCs w:val="16"/>
              </w:rPr>
              <w:t xml:space="preserve"> измерения скорости воды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1821" w:rsidRPr="00B90857" w:rsidRDefault="00A01821" w:rsidP="00A01821">
            <w:pPr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>Коэффициенты калибровочной характеристики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A01821" w:rsidRPr="00B90857" w:rsidRDefault="00A01821" w:rsidP="00A01821">
            <w:pPr>
              <w:rPr>
                <w:b/>
                <w:sz w:val="16"/>
                <w:szCs w:val="16"/>
              </w:rPr>
            </w:pPr>
            <w:r w:rsidRPr="00B90857">
              <w:rPr>
                <w:b/>
                <w:sz w:val="16"/>
                <w:szCs w:val="16"/>
              </w:rPr>
              <w:t xml:space="preserve">Указать соответствие СИ техническим требованиям </w:t>
            </w:r>
            <w:r w:rsidRPr="00B90857">
              <w:rPr>
                <w:b/>
                <w:sz w:val="12"/>
                <w:szCs w:val="12"/>
              </w:rPr>
              <w:t>(согласно документу)</w:t>
            </w:r>
            <w:r w:rsidRPr="00B90857">
              <w:rPr>
                <w:b/>
                <w:sz w:val="16"/>
                <w:szCs w:val="16"/>
              </w:rPr>
              <w:t>/ не указывать соответствие</w:t>
            </w:r>
          </w:p>
        </w:tc>
      </w:tr>
      <w:tr w:rsidR="00C044EF" w:rsidRPr="00B90857" w:rsidTr="00C044EF">
        <w:trPr>
          <w:trHeight w:val="268"/>
        </w:trPr>
        <w:tc>
          <w:tcPr>
            <w:tcW w:w="3960" w:type="dxa"/>
            <w:gridSpan w:val="6"/>
            <w:shd w:val="clear" w:color="auto" w:fill="auto"/>
          </w:tcPr>
          <w:p w:rsidR="00C044EF" w:rsidRPr="00B90857" w:rsidRDefault="00C044EF" w:rsidP="00F73531">
            <w:pPr>
              <w:ind w:firstLine="720"/>
              <w:jc w:val="center"/>
            </w:pPr>
            <w:r w:rsidRPr="00B90857">
              <w:t>Установка поверочная измерителей скорости водного потока УПИС-М</w:t>
            </w:r>
          </w:p>
        </w:tc>
        <w:tc>
          <w:tcPr>
            <w:tcW w:w="992" w:type="dxa"/>
            <w:shd w:val="clear" w:color="auto" w:fill="auto"/>
          </w:tcPr>
          <w:p w:rsidR="00C044EF" w:rsidRPr="00B90857" w:rsidRDefault="00C044EF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044EF" w:rsidRPr="00B90857" w:rsidRDefault="00C044EF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shd w:val="clear" w:color="auto" w:fill="auto"/>
          </w:tcPr>
          <w:p w:rsidR="00C044EF" w:rsidRPr="00B90857" w:rsidRDefault="00C044EF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044EF" w:rsidRPr="00B90857" w:rsidRDefault="00C044EF" w:rsidP="00F73531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764912" w:rsidRPr="00B90857" w:rsidTr="00F73531">
        <w:trPr>
          <w:trHeight w:val="273"/>
        </w:trPr>
        <w:tc>
          <w:tcPr>
            <w:tcW w:w="9918" w:type="dxa"/>
            <w:gridSpan w:val="1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8"/>
              </w:rPr>
            </w:pPr>
            <w:r w:rsidRPr="00B90857">
              <w:rPr>
                <w:b/>
                <w:sz w:val="24"/>
                <w:szCs w:val="28"/>
              </w:rPr>
              <w:t>Отметить необходимое</w:t>
            </w:r>
          </w:p>
        </w:tc>
        <w:tc>
          <w:tcPr>
            <w:tcW w:w="714" w:type="dxa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B90857">
              <w:rPr>
                <w:b/>
                <w:sz w:val="28"/>
                <w:szCs w:val="28"/>
              </w:rPr>
              <w:t>++</w:t>
            </w:r>
          </w:p>
        </w:tc>
      </w:tr>
      <w:tr w:rsidR="00764912" w:rsidRPr="00B90857" w:rsidTr="00F73531">
        <w:trPr>
          <w:trHeight w:val="273"/>
        </w:trPr>
        <w:tc>
          <w:tcPr>
            <w:tcW w:w="9918" w:type="dxa"/>
            <w:gridSpan w:val="15"/>
            <w:shd w:val="clear" w:color="auto" w:fill="auto"/>
          </w:tcPr>
          <w:p w:rsidR="00764912" w:rsidRPr="00B90857" w:rsidRDefault="00764912" w:rsidP="00B90857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B90857">
              <w:rPr>
                <w:b/>
                <w:sz w:val="24"/>
                <w:szCs w:val="24"/>
              </w:rPr>
              <w:t xml:space="preserve">Информация о методе </w:t>
            </w:r>
            <w:r w:rsidR="00B90857" w:rsidRPr="00B90857">
              <w:rPr>
                <w:b/>
                <w:sz w:val="24"/>
                <w:szCs w:val="24"/>
              </w:rPr>
              <w:t>калибровки</w:t>
            </w:r>
          </w:p>
        </w:tc>
        <w:tc>
          <w:tcPr>
            <w:tcW w:w="714" w:type="dxa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764912" w:rsidRPr="00B90857" w:rsidTr="00F73531">
        <w:trPr>
          <w:trHeight w:val="273"/>
        </w:trPr>
        <w:tc>
          <w:tcPr>
            <w:tcW w:w="2973" w:type="dxa"/>
            <w:gridSpan w:val="3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</w:rPr>
            </w:pPr>
            <w:r w:rsidRPr="00B90857">
              <w:rPr>
                <w:b/>
              </w:rPr>
              <w:t>Средство измерений</w:t>
            </w:r>
          </w:p>
        </w:tc>
        <w:tc>
          <w:tcPr>
            <w:tcW w:w="240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center"/>
              <w:rPr>
                <w:b/>
              </w:rPr>
            </w:pPr>
            <w:r w:rsidRPr="00B90857">
              <w:rPr>
                <w:b/>
              </w:rPr>
              <w:t>Аккредитация</w:t>
            </w:r>
          </w:p>
        </w:tc>
        <w:tc>
          <w:tcPr>
            <w:tcW w:w="4541" w:type="dxa"/>
            <w:gridSpan w:val="7"/>
            <w:shd w:val="clear" w:color="auto" w:fill="auto"/>
          </w:tcPr>
          <w:p w:rsidR="00764912" w:rsidRPr="00B90857" w:rsidRDefault="00764912" w:rsidP="0096516E">
            <w:pPr>
              <w:ind w:firstLine="720"/>
              <w:jc w:val="center"/>
              <w:rPr>
                <w:b/>
              </w:rPr>
            </w:pPr>
            <w:r w:rsidRPr="00B90857">
              <w:rPr>
                <w:b/>
              </w:rPr>
              <w:t xml:space="preserve">Метод </w:t>
            </w:r>
            <w:r w:rsidR="0096516E" w:rsidRPr="00B90857">
              <w:rPr>
                <w:b/>
              </w:rPr>
              <w:t>калибровки</w:t>
            </w:r>
          </w:p>
        </w:tc>
        <w:tc>
          <w:tcPr>
            <w:tcW w:w="714" w:type="dxa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</w:tr>
      <w:tr w:rsidR="00764912" w:rsidRPr="00B90857" w:rsidTr="00F73531">
        <w:trPr>
          <w:trHeight w:val="273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764912" w:rsidRPr="00B90857" w:rsidRDefault="00764912" w:rsidP="00F73531">
            <w:pPr>
              <w:jc w:val="both"/>
            </w:pPr>
            <w:r w:rsidRPr="00B90857">
              <w:t>Установка УПИС-М</w:t>
            </w:r>
          </w:p>
        </w:tc>
        <w:tc>
          <w:tcPr>
            <w:tcW w:w="240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28"/>
              <w:jc w:val="both"/>
            </w:pPr>
            <w:r w:rsidRPr="00B90857">
              <w:t>Аккредитация КЦА</w:t>
            </w:r>
          </w:p>
        </w:tc>
        <w:tc>
          <w:tcPr>
            <w:tcW w:w="4541" w:type="dxa"/>
            <w:gridSpan w:val="7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28"/>
              <w:jc w:val="both"/>
              <w:rPr>
                <w:lang w:val="en-US"/>
              </w:rPr>
            </w:pPr>
            <w:r w:rsidRPr="00B90857">
              <w:t>Методика калибровки 33ГД.411734.002 И</w:t>
            </w:r>
            <w:r w:rsidR="00B90857" w:rsidRPr="00B90857">
              <w:rPr>
                <w:lang w:val="en-US"/>
              </w:rPr>
              <w:t>4</w:t>
            </w:r>
          </w:p>
          <w:p w:rsidR="00764912" w:rsidRPr="00B90857" w:rsidRDefault="00764912" w:rsidP="00F73531">
            <w:pPr>
              <w:ind w:firstLine="28"/>
              <w:jc w:val="both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64912" w:rsidRPr="00B90857" w:rsidRDefault="00764912" w:rsidP="00F73531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64912" w:rsidRPr="00B90857" w:rsidTr="00F73531">
        <w:trPr>
          <w:trHeight w:val="303"/>
        </w:trPr>
        <w:tc>
          <w:tcPr>
            <w:tcW w:w="3822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Срок выполнения калибровки </w:t>
            </w:r>
          </w:p>
        </w:tc>
        <w:tc>
          <w:tcPr>
            <w:tcW w:w="6810" w:type="dxa"/>
            <w:gridSpan w:val="11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Не более 7 рабочих дней</w:t>
            </w:r>
          </w:p>
        </w:tc>
      </w:tr>
      <w:tr w:rsidR="00764912" w:rsidRPr="00B90857" w:rsidTr="00F73531">
        <w:trPr>
          <w:trHeight w:val="303"/>
        </w:trPr>
        <w:tc>
          <w:tcPr>
            <w:tcW w:w="10632" w:type="dxa"/>
            <w:gridSpan w:val="16"/>
            <w:shd w:val="clear" w:color="auto" w:fill="auto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Аттестат аккредитации, область аккредитации, доступны на сайте </w:t>
            </w:r>
            <w:proofErr w:type="spellStart"/>
            <w:r w:rsidRPr="00B90857">
              <w:rPr>
                <w:b/>
                <w:i/>
                <w:sz w:val="24"/>
                <w:u w:val="single"/>
              </w:rPr>
              <w:t>кса</w:t>
            </w:r>
            <w:proofErr w:type="spellEnd"/>
            <w:r w:rsidRPr="00B90857">
              <w:rPr>
                <w:b/>
                <w:i/>
                <w:sz w:val="24"/>
                <w:u w:val="single"/>
              </w:rPr>
              <w:t>.</w:t>
            </w:r>
            <w:proofErr w:type="spellStart"/>
            <w:r w:rsidRPr="00B90857">
              <w:rPr>
                <w:b/>
                <w:i/>
                <w:sz w:val="24"/>
                <w:u w:val="single"/>
                <w:lang w:val="en-US"/>
              </w:rPr>
              <w:t>gov</w:t>
            </w:r>
            <w:proofErr w:type="spellEnd"/>
            <w:r w:rsidRPr="00B90857">
              <w:rPr>
                <w:b/>
                <w:i/>
                <w:sz w:val="24"/>
                <w:u w:val="single"/>
              </w:rPr>
              <w:t>.</w:t>
            </w:r>
            <w:r w:rsidRPr="00B90857">
              <w:rPr>
                <w:b/>
                <w:i/>
                <w:sz w:val="24"/>
                <w:u w:val="single"/>
                <w:lang w:val="en-US"/>
              </w:rPr>
              <w:t>kg</w:t>
            </w:r>
          </w:p>
        </w:tc>
      </w:tr>
      <w:tr w:rsidR="00764912" w:rsidRPr="00B90857" w:rsidTr="00F73531">
        <w:trPr>
          <w:trHeight w:val="303"/>
        </w:trPr>
        <w:tc>
          <w:tcPr>
            <w:tcW w:w="3542" w:type="dxa"/>
            <w:gridSpan w:val="4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Желаю наблюдать процесс калибровки 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своей установки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764912" w:rsidRPr="00B90857" w:rsidRDefault="00BE49AA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912" w:rsidRPr="00B90857">
              <w:rPr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885">
              <w:rPr>
                <w:bCs/>
                <w:sz w:val="24"/>
                <w:szCs w:val="24"/>
                <w:lang w:val="en-GB"/>
              </w:rPr>
            </w:r>
            <w:r w:rsidR="00641885">
              <w:rPr>
                <w:bCs/>
                <w:sz w:val="24"/>
                <w:szCs w:val="24"/>
                <w:lang w:val="en-GB"/>
              </w:rPr>
              <w:fldChar w:fldCharType="separate"/>
            </w:r>
            <w:r w:rsidRPr="00B90857">
              <w:rPr>
                <w:bCs/>
                <w:sz w:val="24"/>
                <w:szCs w:val="24"/>
                <w:lang w:val="en-GB"/>
              </w:rPr>
              <w:fldChar w:fldCharType="end"/>
            </w:r>
            <w:r w:rsidR="00764912" w:rsidRPr="00B90857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764912" w:rsidRPr="00B90857">
              <w:rPr>
                <w:b/>
                <w:sz w:val="24"/>
              </w:rPr>
              <w:t xml:space="preserve">Да </w:t>
            </w:r>
          </w:p>
        </w:tc>
        <w:tc>
          <w:tcPr>
            <w:tcW w:w="3546" w:type="dxa"/>
            <w:gridSpan w:val="5"/>
            <w:shd w:val="clear" w:color="auto" w:fill="auto"/>
          </w:tcPr>
          <w:p w:rsidR="00764912" w:rsidRPr="00B90857" w:rsidRDefault="00BE49AA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912" w:rsidRPr="00B90857">
              <w:rPr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885">
              <w:rPr>
                <w:bCs/>
                <w:sz w:val="24"/>
                <w:szCs w:val="24"/>
                <w:lang w:val="en-GB"/>
              </w:rPr>
            </w:r>
            <w:r w:rsidR="00641885">
              <w:rPr>
                <w:bCs/>
                <w:sz w:val="24"/>
                <w:szCs w:val="24"/>
                <w:lang w:val="en-GB"/>
              </w:rPr>
              <w:fldChar w:fldCharType="separate"/>
            </w:r>
            <w:r w:rsidRPr="00B90857">
              <w:rPr>
                <w:bCs/>
                <w:sz w:val="24"/>
                <w:szCs w:val="24"/>
                <w:lang w:val="en-GB"/>
              </w:rPr>
              <w:fldChar w:fldCharType="end"/>
            </w:r>
            <w:r w:rsidR="00764912" w:rsidRPr="00B90857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764912" w:rsidRPr="00B90857">
              <w:rPr>
                <w:b/>
                <w:sz w:val="24"/>
              </w:rPr>
              <w:t>Нет</w:t>
            </w:r>
          </w:p>
        </w:tc>
      </w:tr>
      <w:tr w:rsidR="00764912" w:rsidRPr="00B90857" w:rsidTr="00F73531">
        <w:trPr>
          <w:trHeight w:val="387"/>
        </w:trPr>
        <w:tc>
          <w:tcPr>
            <w:tcW w:w="5527" w:type="dxa"/>
            <w:gridSpan w:val="9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Метрологическая служба 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ПКТИ «</w:t>
            </w:r>
            <w:proofErr w:type="spellStart"/>
            <w:r w:rsidRPr="00B90857">
              <w:rPr>
                <w:b/>
                <w:sz w:val="24"/>
              </w:rPr>
              <w:t>Водавтоматика</w:t>
            </w:r>
            <w:proofErr w:type="spellEnd"/>
            <w:r w:rsidRPr="00B90857">
              <w:rPr>
                <w:b/>
                <w:sz w:val="24"/>
              </w:rPr>
              <w:t xml:space="preserve"> и метрология»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Заказчик</w:t>
            </w:r>
          </w:p>
        </w:tc>
      </w:tr>
      <w:tr w:rsidR="00764912" w:rsidRPr="00B90857" w:rsidTr="00F73531">
        <w:trPr>
          <w:trHeight w:val="291"/>
        </w:trPr>
        <w:tc>
          <w:tcPr>
            <w:tcW w:w="2833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Заявку принял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(Ф.И.О)</w:t>
            </w:r>
          </w:p>
        </w:tc>
        <w:tc>
          <w:tcPr>
            <w:tcW w:w="2694" w:type="dxa"/>
            <w:gridSpan w:val="7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Заявку заполнил (Ф.И.О)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trHeight w:val="291"/>
        </w:trPr>
        <w:tc>
          <w:tcPr>
            <w:tcW w:w="2833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Должность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trHeight w:val="291"/>
        </w:trPr>
        <w:tc>
          <w:tcPr>
            <w:tcW w:w="2833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Телефон 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trHeight w:val="317"/>
        </w:trPr>
        <w:tc>
          <w:tcPr>
            <w:tcW w:w="2833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lang w:val="en-US"/>
              </w:rPr>
            </w:pPr>
            <w:r w:rsidRPr="00B90857">
              <w:rPr>
                <w:b/>
                <w:sz w:val="24"/>
              </w:rPr>
              <w:t>Подпись</w:t>
            </w:r>
          </w:p>
        </w:tc>
        <w:tc>
          <w:tcPr>
            <w:tcW w:w="2694" w:type="dxa"/>
            <w:gridSpan w:val="7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Подпись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</w:tbl>
    <w:p w:rsidR="00764912" w:rsidRPr="00B90857" w:rsidRDefault="00764912" w:rsidP="00764912">
      <w:pPr>
        <w:rPr>
          <w:b/>
        </w:rPr>
      </w:pPr>
      <w:r w:rsidRPr="00B90857">
        <w:rPr>
          <w:b/>
        </w:rPr>
        <w:t>Заполняется МС ПКТИ «</w:t>
      </w:r>
      <w:proofErr w:type="spellStart"/>
      <w:r w:rsidRPr="00B90857">
        <w:rPr>
          <w:b/>
        </w:rPr>
        <w:t>Водавтоматика</w:t>
      </w:r>
      <w:proofErr w:type="spellEnd"/>
      <w:r w:rsidRPr="00B90857">
        <w:rPr>
          <w:b/>
        </w:rPr>
        <w:t xml:space="preserve"> и метрология»</w:t>
      </w:r>
    </w:p>
    <w:tbl>
      <w:tblPr>
        <w:tblW w:w="10632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694"/>
        <w:gridCol w:w="1559"/>
        <w:gridCol w:w="1225"/>
        <w:gridCol w:w="2321"/>
      </w:tblGrid>
      <w:tr w:rsidR="00764912" w:rsidRPr="00B90857" w:rsidTr="00F73531">
        <w:trPr>
          <w:trHeight w:val="291"/>
        </w:trPr>
        <w:tc>
          <w:tcPr>
            <w:tcW w:w="2833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u w:val="single"/>
                <w:lang w:val="en-US"/>
              </w:rPr>
            </w:pPr>
            <w:r w:rsidRPr="00B90857">
              <w:rPr>
                <w:b/>
                <w:sz w:val="24"/>
              </w:rPr>
              <w:t xml:space="preserve">Дата приема СИ 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2694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</w:t>
            </w:r>
            <w:r w:rsidRPr="00B90857">
              <w:rPr>
                <w:b/>
                <w:sz w:val="24"/>
                <w:lang w:val="en-US"/>
              </w:rPr>
              <w:t xml:space="preserve"> </w:t>
            </w:r>
            <w:r w:rsidRPr="00B90857">
              <w:rPr>
                <w:b/>
                <w:sz w:val="24"/>
              </w:rPr>
              <w:t>сдачи СИ</w:t>
            </w:r>
          </w:p>
        </w:tc>
        <w:tc>
          <w:tcPr>
            <w:tcW w:w="2321" w:type="dxa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c>
          <w:tcPr>
            <w:tcW w:w="7086" w:type="dxa"/>
            <w:gridSpan w:val="3"/>
          </w:tcPr>
          <w:p w:rsidR="00764912" w:rsidRPr="00B90857" w:rsidRDefault="00764912" w:rsidP="00F73531">
            <w:pPr>
              <w:ind w:firstLine="720"/>
              <w:jc w:val="both"/>
              <w:rPr>
                <w:sz w:val="24"/>
              </w:rPr>
            </w:pPr>
            <w:r w:rsidRPr="00B90857">
              <w:rPr>
                <w:b/>
                <w:sz w:val="24"/>
              </w:rPr>
              <w:t xml:space="preserve">Изменения и отклонения от заявки, возникшие в процессе выполнения работы и другие вопросы </w:t>
            </w:r>
            <w:r w:rsidRPr="00B90857">
              <w:rPr>
                <w:sz w:val="24"/>
              </w:rPr>
              <w:t>(решается дополнительно по согласованию с заказчиком)</w:t>
            </w:r>
          </w:p>
        </w:tc>
        <w:tc>
          <w:tcPr>
            <w:tcW w:w="3546" w:type="dxa"/>
            <w:gridSpan w:val="2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Дата</w:t>
            </w:r>
          </w:p>
        </w:tc>
      </w:tr>
      <w:tr w:rsidR="00764912" w:rsidRPr="00B90857" w:rsidTr="00F73531">
        <w:tc>
          <w:tcPr>
            <w:tcW w:w="10632" w:type="dxa"/>
            <w:gridSpan w:val="5"/>
          </w:tcPr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:rsidR="00764912" w:rsidRPr="00B90857" w:rsidRDefault="00764912" w:rsidP="00F73531">
            <w:pPr>
              <w:ind w:firstLine="72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64912" w:rsidRPr="00B90857" w:rsidTr="00F73531">
        <w:trPr>
          <w:trHeight w:val="291"/>
        </w:trPr>
        <w:tc>
          <w:tcPr>
            <w:tcW w:w="2833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 xml:space="preserve">Изменения внес 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(от лица МС ПКТИ «</w:t>
            </w:r>
            <w:proofErr w:type="spellStart"/>
            <w:r w:rsidRPr="00B90857">
              <w:rPr>
                <w:b/>
                <w:sz w:val="24"/>
              </w:rPr>
              <w:t>Водавтоматика</w:t>
            </w:r>
            <w:proofErr w:type="spellEnd"/>
            <w:r w:rsidRPr="00B90857">
              <w:rPr>
                <w:b/>
                <w:sz w:val="24"/>
              </w:rPr>
              <w:t xml:space="preserve"> и метрология»)</w:t>
            </w:r>
          </w:p>
        </w:tc>
        <w:tc>
          <w:tcPr>
            <w:tcW w:w="2694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Изменения подтвердил</w:t>
            </w:r>
          </w:p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(от лица заказчика)</w:t>
            </w:r>
          </w:p>
        </w:tc>
        <w:tc>
          <w:tcPr>
            <w:tcW w:w="2321" w:type="dxa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  <w:tr w:rsidR="00764912" w:rsidRPr="00B90857" w:rsidTr="00F73531">
        <w:trPr>
          <w:trHeight w:val="291"/>
        </w:trPr>
        <w:tc>
          <w:tcPr>
            <w:tcW w:w="2833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  <w:lang w:val="en-US"/>
              </w:rPr>
            </w:pPr>
            <w:r w:rsidRPr="00B90857">
              <w:rPr>
                <w:b/>
                <w:sz w:val="24"/>
              </w:rPr>
              <w:t>Ф.И.О, подпись</w:t>
            </w:r>
          </w:p>
        </w:tc>
        <w:tc>
          <w:tcPr>
            <w:tcW w:w="2694" w:type="dxa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  <w:r w:rsidRPr="00B90857">
              <w:rPr>
                <w:b/>
                <w:sz w:val="24"/>
              </w:rPr>
              <w:t>Ф.И.О, подпись</w:t>
            </w:r>
          </w:p>
        </w:tc>
        <w:tc>
          <w:tcPr>
            <w:tcW w:w="2321" w:type="dxa"/>
            <w:shd w:val="clear" w:color="auto" w:fill="FFFFFF"/>
          </w:tcPr>
          <w:p w:rsidR="00764912" w:rsidRPr="00B90857" w:rsidRDefault="00764912" w:rsidP="00F73531">
            <w:pPr>
              <w:ind w:firstLine="720"/>
              <w:jc w:val="center"/>
              <w:rPr>
                <w:b/>
                <w:sz w:val="24"/>
              </w:rPr>
            </w:pPr>
          </w:p>
        </w:tc>
      </w:tr>
    </w:tbl>
    <w:p w:rsidR="004242B8" w:rsidRDefault="004242B8"/>
    <w:p w:rsidR="00B90857" w:rsidRPr="00B90857" w:rsidRDefault="00B90857"/>
    <w:sectPr w:rsidR="00B90857" w:rsidRPr="00B90857" w:rsidSect="004242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45" w:rsidRDefault="00AA4645" w:rsidP="00764912">
      <w:r>
        <w:separator/>
      </w:r>
    </w:p>
  </w:endnote>
  <w:endnote w:type="continuationSeparator" w:id="0">
    <w:p w:rsidR="00AA4645" w:rsidRDefault="00AA4645" w:rsidP="0076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913"/>
      <w:gridCol w:w="1922"/>
      <w:gridCol w:w="1784"/>
      <w:gridCol w:w="1335"/>
    </w:tblGrid>
    <w:tr w:rsidR="00B90857" w:rsidTr="00D70F2D">
      <w:tc>
        <w:tcPr>
          <w:tcW w:w="1843" w:type="dxa"/>
        </w:tcPr>
        <w:p w:rsidR="00B90857" w:rsidRPr="004B44AB" w:rsidRDefault="00B90857" w:rsidP="00D70F2D">
          <w:pPr>
            <w:pStyle w:val="a5"/>
            <w:jc w:val="center"/>
            <w:rPr>
              <w:lang w:val="ky-KG"/>
            </w:rPr>
          </w:pPr>
          <w:r w:rsidRPr="004B44AB">
            <w:rPr>
              <w:lang w:val="ky-KG"/>
            </w:rPr>
            <w:t>Номер издания</w:t>
          </w:r>
        </w:p>
      </w:tc>
      <w:tc>
        <w:tcPr>
          <w:tcW w:w="913" w:type="dxa"/>
        </w:tcPr>
        <w:p w:rsidR="00B90857" w:rsidRPr="00C41921" w:rsidRDefault="00B90857" w:rsidP="00D70F2D">
          <w:pPr>
            <w:pStyle w:val="a5"/>
            <w:jc w:val="center"/>
            <w:rPr>
              <w:color w:val="0070C0"/>
              <w:lang w:val="ky-KG"/>
            </w:rPr>
          </w:pPr>
          <w:r>
            <w:rPr>
              <w:color w:val="0070C0"/>
              <w:lang w:val="ky-KG"/>
            </w:rPr>
            <w:t>5</w:t>
          </w:r>
        </w:p>
      </w:tc>
      <w:tc>
        <w:tcPr>
          <w:tcW w:w="1922" w:type="dxa"/>
        </w:tcPr>
        <w:p w:rsidR="00B90857" w:rsidRPr="004B44AB" w:rsidRDefault="00B90857" w:rsidP="00D70F2D">
          <w:pPr>
            <w:pStyle w:val="a5"/>
            <w:jc w:val="center"/>
            <w:rPr>
              <w:lang w:val="ky-KG"/>
            </w:rPr>
          </w:pPr>
          <w:r w:rsidRPr="004B44AB">
            <w:rPr>
              <w:lang w:val="ky-KG"/>
            </w:rPr>
            <w:t>Дата введения</w:t>
          </w:r>
        </w:p>
      </w:tc>
      <w:tc>
        <w:tcPr>
          <w:tcW w:w="1784" w:type="dxa"/>
        </w:tcPr>
        <w:p w:rsidR="00B90857" w:rsidRPr="00C41921" w:rsidRDefault="00B90857" w:rsidP="00D70F2D">
          <w:pPr>
            <w:pStyle w:val="a5"/>
            <w:jc w:val="center"/>
            <w:rPr>
              <w:color w:val="0070C0"/>
              <w:lang w:val="ky-KG"/>
            </w:rPr>
          </w:pPr>
          <w:r>
            <w:rPr>
              <w:color w:val="0070C0"/>
              <w:lang w:val="ky-KG"/>
            </w:rPr>
            <w:t>24</w:t>
          </w:r>
          <w:r w:rsidRPr="00C41921">
            <w:rPr>
              <w:color w:val="0070C0"/>
              <w:lang w:val="ky-KG"/>
            </w:rPr>
            <w:t>.</w:t>
          </w:r>
          <w:r>
            <w:rPr>
              <w:color w:val="0070C0"/>
              <w:lang w:val="ky-KG"/>
            </w:rPr>
            <w:t>01</w:t>
          </w:r>
          <w:r w:rsidRPr="00C41921">
            <w:rPr>
              <w:color w:val="0070C0"/>
              <w:lang w:val="ky-KG"/>
            </w:rPr>
            <w:t>.202</w:t>
          </w:r>
          <w:r>
            <w:rPr>
              <w:color w:val="0070C0"/>
              <w:lang w:val="ky-KG"/>
            </w:rPr>
            <w:t>2</w:t>
          </w:r>
          <w:r w:rsidRPr="00C41921">
            <w:rPr>
              <w:color w:val="0070C0"/>
              <w:lang w:val="ky-KG"/>
            </w:rPr>
            <w:t xml:space="preserve"> г.</w:t>
          </w:r>
        </w:p>
      </w:tc>
      <w:tc>
        <w:tcPr>
          <w:tcW w:w="1335" w:type="dxa"/>
        </w:tcPr>
        <w:p w:rsidR="00B90857" w:rsidRPr="004B44AB" w:rsidRDefault="00B90857" w:rsidP="00B90857">
          <w:pPr>
            <w:pStyle w:val="a5"/>
            <w:jc w:val="center"/>
            <w:rPr>
              <w:lang w:val="ky-KG"/>
            </w:rPr>
          </w:pPr>
          <w:r w:rsidRPr="000862D2">
            <w:t>Стр</w:t>
          </w:r>
          <w:r>
            <w:t>.</w:t>
          </w:r>
          <w:r w:rsidRPr="000862D2">
            <w:t xml:space="preserve"> </w:t>
          </w:r>
          <w:r>
            <w:t xml:space="preserve">1 </w:t>
          </w:r>
          <w:r w:rsidRPr="000862D2">
            <w:t xml:space="preserve">из </w:t>
          </w:r>
          <w:r>
            <w:t>1</w:t>
          </w:r>
        </w:p>
      </w:tc>
    </w:tr>
  </w:tbl>
  <w:p w:rsidR="00B90857" w:rsidRDefault="00B90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45" w:rsidRDefault="00AA4645" w:rsidP="00764912">
      <w:r>
        <w:separator/>
      </w:r>
    </w:p>
  </w:footnote>
  <w:footnote w:type="continuationSeparator" w:id="0">
    <w:p w:rsidR="00AA4645" w:rsidRDefault="00AA4645" w:rsidP="0076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3686"/>
      <w:gridCol w:w="3260"/>
      <w:gridCol w:w="2193"/>
    </w:tblGrid>
    <w:tr w:rsidR="00B90857" w:rsidTr="00D70F2D">
      <w:trPr>
        <w:trHeight w:val="558"/>
      </w:trPr>
      <w:tc>
        <w:tcPr>
          <w:tcW w:w="817" w:type="dxa"/>
          <w:tcBorders>
            <w:right w:val="nil"/>
          </w:tcBorders>
        </w:tcPr>
        <w:p w:rsidR="00B90857" w:rsidRDefault="00B90857" w:rsidP="00D70F2D">
          <w:pPr>
            <w:pStyle w:val="a3"/>
            <w:jc w:val="center"/>
          </w:pPr>
          <w:r w:rsidRPr="008F740F">
            <w:rPr>
              <w:sz w:val="28"/>
            </w:rPr>
            <w:object w:dxaOrig="5684" w:dyaOrig="5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.75pt;height:27.75pt" fillcolor="window">
                <v:imagedata r:id="rId1" o:title=""/>
              </v:shape>
              <o:OLEObject Type="Embed" ProgID="MS_ClipArt_Gallery" ShapeID="_x0000_i1025" DrawAspect="Content" ObjectID="_1711954180" r:id="rId2"/>
            </w:object>
          </w:r>
        </w:p>
      </w:tc>
      <w:tc>
        <w:tcPr>
          <w:tcW w:w="3686" w:type="dxa"/>
          <w:tcBorders>
            <w:left w:val="nil"/>
          </w:tcBorders>
        </w:tcPr>
        <w:p w:rsidR="00B90857" w:rsidRDefault="00B90857" w:rsidP="00D70F2D">
          <w:pPr>
            <w:pStyle w:val="a3"/>
            <w:jc w:val="center"/>
          </w:pPr>
          <w:r>
            <w:t>Метрологическая служба</w:t>
          </w:r>
        </w:p>
        <w:p w:rsidR="00B90857" w:rsidRPr="00E11AE4" w:rsidRDefault="00B90857" w:rsidP="00D70F2D">
          <w:pPr>
            <w:pStyle w:val="a3"/>
            <w:jc w:val="center"/>
          </w:pPr>
          <w:r w:rsidRPr="00E11AE4">
            <w:t xml:space="preserve">ПКТИ </w:t>
          </w:r>
        </w:p>
        <w:p w:rsidR="00B90857" w:rsidRPr="00E11AE4" w:rsidRDefault="00B90857" w:rsidP="00D70F2D">
          <w:pPr>
            <w:pStyle w:val="a3"/>
            <w:jc w:val="center"/>
          </w:pPr>
          <w:r w:rsidRPr="00E11AE4">
            <w:t>«</w:t>
          </w:r>
          <w:proofErr w:type="spellStart"/>
          <w:r w:rsidRPr="00E11AE4">
            <w:t>Водавтоматика</w:t>
          </w:r>
          <w:proofErr w:type="spellEnd"/>
          <w:r w:rsidRPr="00E11AE4">
            <w:t xml:space="preserve"> и метрология»</w:t>
          </w:r>
        </w:p>
      </w:tc>
      <w:tc>
        <w:tcPr>
          <w:tcW w:w="3260" w:type="dxa"/>
        </w:tcPr>
        <w:p w:rsidR="00B90857" w:rsidRDefault="00B90857" w:rsidP="00D70F2D">
          <w:pPr>
            <w:pStyle w:val="a3"/>
            <w:jc w:val="center"/>
          </w:pPr>
          <w:r>
            <w:t>Система менеджмента</w:t>
          </w:r>
        </w:p>
        <w:p w:rsidR="00B90857" w:rsidRPr="00E11AE4" w:rsidRDefault="00B90857" w:rsidP="00B90857">
          <w:pPr>
            <w:pStyle w:val="a3"/>
            <w:jc w:val="center"/>
          </w:pPr>
          <w:r>
            <w:t>Заявка на поверку средств измерений</w:t>
          </w:r>
        </w:p>
      </w:tc>
      <w:tc>
        <w:tcPr>
          <w:tcW w:w="2193" w:type="dxa"/>
        </w:tcPr>
        <w:p w:rsidR="00B90857" w:rsidRPr="00E11AE4" w:rsidRDefault="00B90857" w:rsidP="00D70F2D">
          <w:pPr>
            <w:pStyle w:val="a3"/>
            <w:jc w:val="center"/>
          </w:pPr>
          <w:r>
            <w:t>Ф.Пр7.1-1</w:t>
          </w:r>
        </w:p>
      </w:tc>
    </w:tr>
  </w:tbl>
  <w:p w:rsidR="00B90857" w:rsidRDefault="00B908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3686"/>
      <w:gridCol w:w="3260"/>
      <w:gridCol w:w="2193"/>
    </w:tblGrid>
    <w:tr w:rsidR="00B90857" w:rsidTr="00D70F2D">
      <w:trPr>
        <w:trHeight w:val="558"/>
      </w:trPr>
      <w:tc>
        <w:tcPr>
          <w:tcW w:w="817" w:type="dxa"/>
          <w:tcBorders>
            <w:right w:val="nil"/>
          </w:tcBorders>
        </w:tcPr>
        <w:p w:rsidR="00B90857" w:rsidRDefault="00B90857" w:rsidP="00D70F2D">
          <w:pPr>
            <w:pStyle w:val="a3"/>
            <w:jc w:val="center"/>
          </w:pPr>
          <w:r w:rsidRPr="008F740F">
            <w:rPr>
              <w:sz w:val="28"/>
            </w:rPr>
            <w:object w:dxaOrig="5684" w:dyaOrig="5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.75pt;height:27.75pt" fillcolor="window">
                <v:imagedata r:id="rId1" o:title=""/>
              </v:shape>
              <o:OLEObject Type="Embed" ProgID="MS_ClipArt_Gallery" ShapeID="_x0000_i1026" DrawAspect="Content" ObjectID="_1711954181" r:id="rId2"/>
            </w:object>
          </w:r>
        </w:p>
      </w:tc>
      <w:tc>
        <w:tcPr>
          <w:tcW w:w="3686" w:type="dxa"/>
          <w:tcBorders>
            <w:left w:val="nil"/>
          </w:tcBorders>
        </w:tcPr>
        <w:p w:rsidR="00B90857" w:rsidRDefault="00B90857" w:rsidP="00D70F2D">
          <w:pPr>
            <w:pStyle w:val="a3"/>
            <w:jc w:val="center"/>
          </w:pPr>
          <w:r>
            <w:t>Метрологическая служба</w:t>
          </w:r>
        </w:p>
        <w:p w:rsidR="00B90857" w:rsidRPr="00E11AE4" w:rsidRDefault="00B90857" w:rsidP="00D70F2D">
          <w:pPr>
            <w:pStyle w:val="a3"/>
            <w:jc w:val="center"/>
          </w:pPr>
          <w:r w:rsidRPr="00E11AE4">
            <w:t xml:space="preserve">ПКТИ </w:t>
          </w:r>
        </w:p>
        <w:p w:rsidR="00B90857" w:rsidRPr="00E11AE4" w:rsidRDefault="00B90857" w:rsidP="00D70F2D">
          <w:pPr>
            <w:pStyle w:val="a3"/>
            <w:jc w:val="center"/>
          </w:pPr>
          <w:r w:rsidRPr="00E11AE4">
            <w:t>«</w:t>
          </w:r>
          <w:proofErr w:type="spellStart"/>
          <w:r w:rsidRPr="00E11AE4">
            <w:t>Водавтоматика</w:t>
          </w:r>
          <w:proofErr w:type="spellEnd"/>
          <w:r w:rsidRPr="00E11AE4">
            <w:t xml:space="preserve"> и метрология»</w:t>
          </w:r>
        </w:p>
      </w:tc>
      <w:tc>
        <w:tcPr>
          <w:tcW w:w="3260" w:type="dxa"/>
        </w:tcPr>
        <w:p w:rsidR="00B90857" w:rsidRDefault="00B90857" w:rsidP="00D70F2D">
          <w:pPr>
            <w:pStyle w:val="a3"/>
            <w:jc w:val="center"/>
          </w:pPr>
          <w:r>
            <w:t>Система менеджмента</w:t>
          </w:r>
        </w:p>
        <w:p w:rsidR="00B90857" w:rsidRPr="00E11AE4" w:rsidRDefault="00B90857" w:rsidP="00B90857">
          <w:pPr>
            <w:pStyle w:val="a3"/>
            <w:jc w:val="center"/>
          </w:pPr>
          <w:r>
            <w:t>Заявка на калибровку средств измерений</w:t>
          </w:r>
        </w:p>
      </w:tc>
      <w:tc>
        <w:tcPr>
          <w:tcW w:w="2193" w:type="dxa"/>
        </w:tcPr>
        <w:p w:rsidR="00B90857" w:rsidRPr="00E11AE4" w:rsidRDefault="00B90857" w:rsidP="00B90857">
          <w:pPr>
            <w:pStyle w:val="a3"/>
            <w:jc w:val="center"/>
          </w:pPr>
          <w:r>
            <w:t>Ф.Пр7.1-2</w:t>
          </w:r>
        </w:p>
      </w:tc>
    </w:tr>
  </w:tbl>
  <w:p w:rsidR="00B90857" w:rsidRDefault="00B908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12"/>
    <w:rsid w:val="000004A3"/>
    <w:rsid w:val="000006E7"/>
    <w:rsid w:val="00000FA0"/>
    <w:rsid w:val="000011F4"/>
    <w:rsid w:val="000013B5"/>
    <w:rsid w:val="00001987"/>
    <w:rsid w:val="00002752"/>
    <w:rsid w:val="00002CD7"/>
    <w:rsid w:val="000031E2"/>
    <w:rsid w:val="00003533"/>
    <w:rsid w:val="00003540"/>
    <w:rsid w:val="00003609"/>
    <w:rsid w:val="000044BE"/>
    <w:rsid w:val="00004575"/>
    <w:rsid w:val="000047E6"/>
    <w:rsid w:val="00004B3B"/>
    <w:rsid w:val="000050CF"/>
    <w:rsid w:val="00005F58"/>
    <w:rsid w:val="000068F7"/>
    <w:rsid w:val="00006D15"/>
    <w:rsid w:val="00006F2C"/>
    <w:rsid w:val="00006F58"/>
    <w:rsid w:val="000072AD"/>
    <w:rsid w:val="000073F6"/>
    <w:rsid w:val="0001037D"/>
    <w:rsid w:val="00010AC0"/>
    <w:rsid w:val="00011138"/>
    <w:rsid w:val="000126E0"/>
    <w:rsid w:val="0001293A"/>
    <w:rsid w:val="00013EA1"/>
    <w:rsid w:val="000145F0"/>
    <w:rsid w:val="00014AD4"/>
    <w:rsid w:val="0001504A"/>
    <w:rsid w:val="000157E0"/>
    <w:rsid w:val="00015A64"/>
    <w:rsid w:val="000162A8"/>
    <w:rsid w:val="00016BF5"/>
    <w:rsid w:val="00016EC7"/>
    <w:rsid w:val="00017282"/>
    <w:rsid w:val="00017318"/>
    <w:rsid w:val="00017D32"/>
    <w:rsid w:val="000208B6"/>
    <w:rsid w:val="000208D8"/>
    <w:rsid w:val="00020D20"/>
    <w:rsid w:val="00021B15"/>
    <w:rsid w:val="000223B6"/>
    <w:rsid w:val="00022F2A"/>
    <w:rsid w:val="00024177"/>
    <w:rsid w:val="000242DC"/>
    <w:rsid w:val="00024F2B"/>
    <w:rsid w:val="00025897"/>
    <w:rsid w:val="000258BE"/>
    <w:rsid w:val="00025984"/>
    <w:rsid w:val="000260B7"/>
    <w:rsid w:val="0002636E"/>
    <w:rsid w:val="00026BE1"/>
    <w:rsid w:val="00026E3C"/>
    <w:rsid w:val="00027493"/>
    <w:rsid w:val="0002767C"/>
    <w:rsid w:val="000303D7"/>
    <w:rsid w:val="00030CBB"/>
    <w:rsid w:val="00030CD2"/>
    <w:rsid w:val="000314B9"/>
    <w:rsid w:val="00031AD4"/>
    <w:rsid w:val="0003204B"/>
    <w:rsid w:val="000320C1"/>
    <w:rsid w:val="000326B0"/>
    <w:rsid w:val="00033678"/>
    <w:rsid w:val="00033C24"/>
    <w:rsid w:val="00033C3A"/>
    <w:rsid w:val="00033F34"/>
    <w:rsid w:val="000342B0"/>
    <w:rsid w:val="000347A6"/>
    <w:rsid w:val="00034D8C"/>
    <w:rsid w:val="00035C5F"/>
    <w:rsid w:val="00035D14"/>
    <w:rsid w:val="00036BCF"/>
    <w:rsid w:val="00040025"/>
    <w:rsid w:val="00040E9A"/>
    <w:rsid w:val="000411D6"/>
    <w:rsid w:val="00041857"/>
    <w:rsid w:val="000420AD"/>
    <w:rsid w:val="0004212B"/>
    <w:rsid w:val="00043184"/>
    <w:rsid w:val="000433D7"/>
    <w:rsid w:val="000433F1"/>
    <w:rsid w:val="00044FEF"/>
    <w:rsid w:val="0004549F"/>
    <w:rsid w:val="000458EE"/>
    <w:rsid w:val="0004609B"/>
    <w:rsid w:val="000460AA"/>
    <w:rsid w:val="00046449"/>
    <w:rsid w:val="00046EED"/>
    <w:rsid w:val="00046F99"/>
    <w:rsid w:val="00047B50"/>
    <w:rsid w:val="00050847"/>
    <w:rsid w:val="00050984"/>
    <w:rsid w:val="00051865"/>
    <w:rsid w:val="00052583"/>
    <w:rsid w:val="00053383"/>
    <w:rsid w:val="00053484"/>
    <w:rsid w:val="00053D1B"/>
    <w:rsid w:val="00054004"/>
    <w:rsid w:val="000543F4"/>
    <w:rsid w:val="00054627"/>
    <w:rsid w:val="0005540E"/>
    <w:rsid w:val="0005557C"/>
    <w:rsid w:val="000568C9"/>
    <w:rsid w:val="000600FE"/>
    <w:rsid w:val="00060C3B"/>
    <w:rsid w:val="000626BF"/>
    <w:rsid w:val="0006271A"/>
    <w:rsid w:val="00062A7A"/>
    <w:rsid w:val="0006315A"/>
    <w:rsid w:val="00063418"/>
    <w:rsid w:val="00063B16"/>
    <w:rsid w:val="00063C2C"/>
    <w:rsid w:val="00063CB2"/>
    <w:rsid w:val="00063EDE"/>
    <w:rsid w:val="0006429A"/>
    <w:rsid w:val="00064E3C"/>
    <w:rsid w:val="0006507B"/>
    <w:rsid w:val="00066B4F"/>
    <w:rsid w:val="00066F02"/>
    <w:rsid w:val="00066FC6"/>
    <w:rsid w:val="00067975"/>
    <w:rsid w:val="00067E04"/>
    <w:rsid w:val="000703E8"/>
    <w:rsid w:val="0007053A"/>
    <w:rsid w:val="00070EF0"/>
    <w:rsid w:val="00070FDD"/>
    <w:rsid w:val="0007130D"/>
    <w:rsid w:val="00071418"/>
    <w:rsid w:val="0007172B"/>
    <w:rsid w:val="00071DDD"/>
    <w:rsid w:val="00071ED6"/>
    <w:rsid w:val="00072328"/>
    <w:rsid w:val="0007293C"/>
    <w:rsid w:val="00072B6A"/>
    <w:rsid w:val="00073E3B"/>
    <w:rsid w:val="00073F17"/>
    <w:rsid w:val="00074245"/>
    <w:rsid w:val="0007494B"/>
    <w:rsid w:val="00074A02"/>
    <w:rsid w:val="00074C3B"/>
    <w:rsid w:val="00075069"/>
    <w:rsid w:val="000756A9"/>
    <w:rsid w:val="0007615C"/>
    <w:rsid w:val="000764BC"/>
    <w:rsid w:val="000778F3"/>
    <w:rsid w:val="000803D4"/>
    <w:rsid w:val="000810C9"/>
    <w:rsid w:val="0008218C"/>
    <w:rsid w:val="000824C4"/>
    <w:rsid w:val="00082608"/>
    <w:rsid w:val="0008271B"/>
    <w:rsid w:val="00082DA7"/>
    <w:rsid w:val="0008335A"/>
    <w:rsid w:val="00083D2A"/>
    <w:rsid w:val="00083E54"/>
    <w:rsid w:val="00083E7E"/>
    <w:rsid w:val="00083EEA"/>
    <w:rsid w:val="00083F34"/>
    <w:rsid w:val="00084319"/>
    <w:rsid w:val="000843D5"/>
    <w:rsid w:val="00084490"/>
    <w:rsid w:val="00084594"/>
    <w:rsid w:val="000846F7"/>
    <w:rsid w:val="00084AFE"/>
    <w:rsid w:val="00085310"/>
    <w:rsid w:val="000853A3"/>
    <w:rsid w:val="00085515"/>
    <w:rsid w:val="000857D4"/>
    <w:rsid w:val="00085AB8"/>
    <w:rsid w:val="000871B5"/>
    <w:rsid w:val="0008737C"/>
    <w:rsid w:val="00087546"/>
    <w:rsid w:val="000901D2"/>
    <w:rsid w:val="00090408"/>
    <w:rsid w:val="00090B8B"/>
    <w:rsid w:val="00092F31"/>
    <w:rsid w:val="0009304A"/>
    <w:rsid w:val="00093659"/>
    <w:rsid w:val="00093B77"/>
    <w:rsid w:val="00093C0B"/>
    <w:rsid w:val="00094213"/>
    <w:rsid w:val="00094401"/>
    <w:rsid w:val="000946C5"/>
    <w:rsid w:val="00094799"/>
    <w:rsid w:val="00094DB5"/>
    <w:rsid w:val="000954A7"/>
    <w:rsid w:val="00095B8F"/>
    <w:rsid w:val="000960BA"/>
    <w:rsid w:val="00096101"/>
    <w:rsid w:val="0009640B"/>
    <w:rsid w:val="00096A89"/>
    <w:rsid w:val="00096B9D"/>
    <w:rsid w:val="00096D3F"/>
    <w:rsid w:val="000976E4"/>
    <w:rsid w:val="000A0642"/>
    <w:rsid w:val="000A0702"/>
    <w:rsid w:val="000A0B13"/>
    <w:rsid w:val="000A0D2C"/>
    <w:rsid w:val="000A0DE8"/>
    <w:rsid w:val="000A1735"/>
    <w:rsid w:val="000A18D3"/>
    <w:rsid w:val="000A1B72"/>
    <w:rsid w:val="000A2704"/>
    <w:rsid w:val="000A2DCE"/>
    <w:rsid w:val="000A3029"/>
    <w:rsid w:val="000A3850"/>
    <w:rsid w:val="000A38A7"/>
    <w:rsid w:val="000A3E2E"/>
    <w:rsid w:val="000A45B7"/>
    <w:rsid w:val="000A4E4F"/>
    <w:rsid w:val="000A5D09"/>
    <w:rsid w:val="000A609E"/>
    <w:rsid w:val="000A63E0"/>
    <w:rsid w:val="000A681B"/>
    <w:rsid w:val="000A79BF"/>
    <w:rsid w:val="000A7C39"/>
    <w:rsid w:val="000B1CCD"/>
    <w:rsid w:val="000B1E0C"/>
    <w:rsid w:val="000B223D"/>
    <w:rsid w:val="000B2686"/>
    <w:rsid w:val="000B2717"/>
    <w:rsid w:val="000B2C9A"/>
    <w:rsid w:val="000B3074"/>
    <w:rsid w:val="000B3182"/>
    <w:rsid w:val="000B3257"/>
    <w:rsid w:val="000B34B0"/>
    <w:rsid w:val="000B3AFB"/>
    <w:rsid w:val="000B3B2C"/>
    <w:rsid w:val="000B438F"/>
    <w:rsid w:val="000B6597"/>
    <w:rsid w:val="000B662B"/>
    <w:rsid w:val="000B6644"/>
    <w:rsid w:val="000B678B"/>
    <w:rsid w:val="000B7368"/>
    <w:rsid w:val="000C08AC"/>
    <w:rsid w:val="000C11EA"/>
    <w:rsid w:val="000C12B9"/>
    <w:rsid w:val="000C140B"/>
    <w:rsid w:val="000C2600"/>
    <w:rsid w:val="000C2F45"/>
    <w:rsid w:val="000C3D0D"/>
    <w:rsid w:val="000C3DF3"/>
    <w:rsid w:val="000C4658"/>
    <w:rsid w:val="000C4EC8"/>
    <w:rsid w:val="000C55AE"/>
    <w:rsid w:val="000C5B42"/>
    <w:rsid w:val="000C6A23"/>
    <w:rsid w:val="000C6B90"/>
    <w:rsid w:val="000C6C84"/>
    <w:rsid w:val="000C6D22"/>
    <w:rsid w:val="000C7BBC"/>
    <w:rsid w:val="000D0AFF"/>
    <w:rsid w:val="000D0FF7"/>
    <w:rsid w:val="000D11C7"/>
    <w:rsid w:val="000D131B"/>
    <w:rsid w:val="000D195E"/>
    <w:rsid w:val="000D1A46"/>
    <w:rsid w:val="000D271A"/>
    <w:rsid w:val="000D305D"/>
    <w:rsid w:val="000D306D"/>
    <w:rsid w:val="000D3134"/>
    <w:rsid w:val="000D3930"/>
    <w:rsid w:val="000D3BEB"/>
    <w:rsid w:val="000D3F48"/>
    <w:rsid w:val="000D4E0A"/>
    <w:rsid w:val="000D542C"/>
    <w:rsid w:val="000D64C3"/>
    <w:rsid w:val="000D6923"/>
    <w:rsid w:val="000D6B3E"/>
    <w:rsid w:val="000D7AC1"/>
    <w:rsid w:val="000D7EE3"/>
    <w:rsid w:val="000D7F11"/>
    <w:rsid w:val="000E00E1"/>
    <w:rsid w:val="000E090C"/>
    <w:rsid w:val="000E0C4F"/>
    <w:rsid w:val="000E0D4B"/>
    <w:rsid w:val="000E0DAF"/>
    <w:rsid w:val="000E21A2"/>
    <w:rsid w:val="000E27E2"/>
    <w:rsid w:val="000E344C"/>
    <w:rsid w:val="000E3AFC"/>
    <w:rsid w:val="000E3BB8"/>
    <w:rsid w:val="000E3DCB"/>
    <w:rsid w:val="000E4250"/>
    <w:rsid w:val="000E44C2"/>
    <w:rsid w:val="000E4AF6"/>
    <w:rsid w:val="000E4FEA"/>
    <w:rsid w:val="000E56BA"/>
    <w:rsid w:val="000E56DD"/>
    <w:rsid w:val="000E5830"/>
    <w:rsid w:val="000E64DC"/>
    <w:rsid w:val="000E6EB9"/>
    <w:rsid w:val="000E70BB"/>
    <w:rsid w:val="000E741C"/>
    <w:rsid w:val="000E7B8C"/>
    <w:rsid w:val="000E7F31"/>
    <w:rsid w:val="000F00DF"/>
    <w:rsid w:val="000F025C"/>
    <w:rsid w:val="000F0AA5"/>
    <w:rsid w:val="000F1455"/>
    <w:rsid w:val="000F1555"/>
    <w:rsid w:val="000F15DD"/>
    <w:rsid w:val="000F17FA"/>
    <w:rsid w:val="000F1A4C"/>
    <w:rsid w:val="000F24DC"/>
    <w:rsid w:val="000F25D8"/>
    <w:rsid w:val="000F2665"/>
    <w:rsid w:val="000F337B"/>
    <w:rsid w:val="000F4056"/>
    <w:rsid w:val="000F4D8B"/>
    <w:rsid w:val="000F529E"/>
    <w:rsid w:val="000F53E1"/>
    <w:rsid w:val="000F6278"/>
    <w:rsid w:val="000F6DAC"/>
    <w:rsid w:val="000F7123"/>
    <w:rsid w:val="000F7D2A"/>
    <w:rsid w:val="000F7D7C"/>
    <w:rsid w:val="0010027C"/>
    <w:rsid w:val="00100DC3"/>
    <w:rsid w:val="00100E58"/>
    <w:rsid w:val="001010D2"/>
    <w:rsid w:val="001013B1"/>
    <w:rsid w:val="001016C2"/>
    <w:rsid w:val="00102530"/>
    <w:rsid w:val="001029D2"/>
    <w:rsid w:val="00102B99"/>
    <w:rsid w:val="00102D07"/>
    <w:rsid w:val="00103275"/>
    <w:rsid w:val="001034CE"/>
    <w:rsid w:val="00103909"/>
    <w:rsid w:val="00103FE4"/>
    <w:rsid w:val="001044AB"/>
    <w:rsid w:val="0010467A"/>
    <w:rsid w:val="001047AF"/>
    <w:rsid w:val="001048D2"/>
    <w:rsid w:val="00104CF4"/>
    <w:rsid w:val="001052E3"/>
    <w:rsid w:val="0010595E"/>
    <w:rsid w:val="00105B1D"/>
    <w:rsid w:val="00106164"/>
    <w:rsid w:val="00106FA9"/>
    <w:rsid w:val="0010714F"/>
    <w:rsid w:val="00107273"/>
    <w:rsid w:val="00107529"/>
    <w:rsid w:val="001075E5"/>
    <w:rsid w:val="00107704"/>
    <w:rsid w:val="0010784C"/>
    <w:rsid w:val="0010798C"/>
    <w:rsid w:val="00111CA0"/>
    <w:rsid w:val="00111F2A"/>
    <w:rsid w:val="00111F66"/>
    <w:rsid w:val="00112482"/>
    <w:rsid w:val="001127B7"/>
    <w:rsid w:val="00112ABE"/>
    <w:rsid w:val="00112B39"/>
    <w:rsid w:val="00113778"/>
    <w:rsid w:val="00113B3C"/>
    <w:rsid w:val="001140AA"/>
    <w:rsid w:val="00114C7A"/>
    <w:rsid w:val="00115266"/>
    <w:rsid w:val="00115C26"/>
    <w:rsid w:val="001164F5"/>
    <w:rsid w:val="0011661B"/>
    <w:rsid w:val="0011674F"/>
    <w:rsid w:val="00116A98"/>
    <w:rsid w:val="001175DE"/>
    <w:rsid w:val="00117703"/>
    <w:rsid w:val="001200AE"/>
    <w:rsid w:val="00120884"/>
    <w:rsid w:val="001212F5"/>
    <w:rsid w:val="00121CAB"/>
    <w:rsid w:val="00121E93"/>
    <w:rsid w:val="00121EEF"/>
    <w:rsid w:val="0012200B"/>
    <w:rsid w:val="00122168"/>
    <w:rsid w:val="001223A3"/>
    <w:rsid w:val="00122A59"/>
    <w:rsid w:val="00122E02"/>
    <w:rsid w:val="00123A3E"/>
    <w:rsid w:val="00123AD3"/>
    <w:rsid w:val="00123F27"/>
    <w:rsid w:val="001241D1"/>
    <w:rsid w:val="001252DE"/>
    <w:rsid w:val="001252EF"/>
    <w:rsid w:val="00125A79"/>
    <w:rsid w:val="001267C8"/>
    <w:rsid w:val="00126806"/>
    <w:rsid w:val="00126C70"/>
    <w:rsid w:val="00126CC1"/>
    <w:rsid w:val="00126F1B"/>
    <w:rsid w:val="00127C82"/>
    <w:rsid w:val="00127F04"/>
    <w:rsid w:val="0013059C"/>
    <w:rsid w:val="0013082E"/>
    <w:rsid w:val="00130D61"/>
    <w:rsid w:val="00130E78"/>
    <w:rsid w:val="001310CE"/>
    <w:rsid w:val="00131648"/>
    <w:rsid w:val="00131E36"/>
    <w:rsid w:val="001325E8"/>
    <w:rsid w:val="00132D90"/>
    <w:rsid w:val="00133496"/>
    <w:rsid w:val="00133B8C"/>
    <w:rsid w:val="00133E4F"/>
    <w:rsid w:val="001346D1"/>
    <w:rsid w:val="00134BE7"/>
    <w:rsid w:val="00134C80"/>
    <w:rsid w:val="00135721"/>
    <w:rsid w:val="0013604D"/>
    <w:rsid w:val="00136B63"/>
    <w:rsid w:val="00137424"/>
    <w:rsid w:val="00137A37"/>
    <w:rsid w:val="00137B1B"/>
    <w:rsid w:val="00140629"/>
    <w:rsid w:val="0014102A"/>
    <w:rsid w:val="0014130B"/>
    <w:rsid w:val="0014157C"/>
    <w:rsid w:val="00142812"/>
    <w:rsid w:val="001431AA"/>
    <w:rsid w:val="00143A39"/>
    <w:rsid w:val="00143A66"/>
    <w:rsid w:val="00143E5E"/>
    <w:rsid w:val="00143E9F"/>
    <w:rsid w:val="00143F26"/>
    <w:rsid w:val="001446CA"/>
    <w:rsid w:val="00144AE7"/>
    <w:rsid w:val="001467FC"/>
    <w:rsid w:val="001469D3"/>
    <w:rsid w:val="00147163"/>
    <w:rsid w:val="00147AC3"/>
    <w:rsid w:val="00147E2D"/>
    <w:rsid w:val="00147F60"/>
    <w:rsid w:val="00150001"/>
    <w:rsid w:val="00150F5E"/>
    <w:rsid w:val="0015168B"/>
    <w:rsid w:val="00151820"/>
    <w:rsid w:val="0015232F"/>
    <w:rsid w:val="00153113"/>
    <w:rsid w:val="0015321C"/>
    <w:rsid w:val="00153516"/>
    <w:rsid w:val="00153713"/>
    <w:rsid w:val="001545EA"/>
    <w:rsid w:val="00154B70"/>
    <w:rsid w:val="00154B99"/>
    <w:rsid w:val="00155F71"/>
    <w:rsid w:val="00155FC5"/>
    <w:rsid w:val="00156238"/>
    <w:rsid w:val="0015623A"/>
    <w:rsid w:val="00157BB3"/>
    <w:rsid w:val="00157C9F"/>
    <w:rsid w:val="00160174"/>
    <w:rsid w:val="00160E1E"/>
    <w:rsid w:val="00162671"/>
    <w:rsid w:val="00163BE2"/>
    <w:rsid w:val="0016427B"/>
    <w:rsid w:val="00164B04"/>
    <w:rsid w:val="00164C9C"/>
    <w:rsid w:val="00165347"/>
    <w:rsid w:val="00165350"/>
    <w:rsid w:val="0016547D"/>
    <w:rsid w:val="001664C2"/>
    <w:rsid w:val="00166D47"/>
    <w:rsid w:val="00166EA7"/>
    <w:rsid w:val="0016744F"/>
    <w:rsid w:val="0016777E"/>
    <w:rsid w:val="00167C10"/>
    <w:rsid w:val="00167FBA"/>
    <w:rsid w:val="001706F8"/>
    <w:rsid w:val="001708BF"/>
    <w:rsid w:val="001716E5"/>
    <w:rsid w:val="00171EE3"/>
    <w:rsid w:val="00171F2A"/>
    <w:rsid w:val="001729A8"/>
    <w:rsid w:val="00172F6B"/>
    <w:rsid w:val="0017303C"/>
    <w:rsid w:val="001733AF"/>
    <w:rsid w:val="001733FF"/>
    <w:rsid w:val="00173B17"/>
    <w:rsid w:val="00173BA9"/>
    <w:rsid w:val="00174307"/>
    <w:rsid w:val="0017469A"/>
    <w:rsid w:val="00174CFD"/>
    <w:rsid w:val="00174D6A"/>
    <w:rsid w:val="0017527F"/>
    <w:rsid w:val="00175355"/>
    <w:rsid w:val="00175FB1"/>
    <w:rsid w:val="001771E5"/>
    <w:rsid w:val="001772D7"/>
    <w:rsid w:val="00177E28"/>
    <w:rsid w:val="0018017B"/>
    <w:rsid w:val="00180B43"/>
    <w:rsid w:val="00180C47"/>
    <w:rsid w:val="00180E59"/>
    <w:rsid w:val="00180FD2"/>
    <w:rsid w:val="001812FD"/>
    <w:rsid w:val="00181CF3"/>
    <w:rsid w:val="00181D26"/>
    <w:rsid w:val="00181FA0"/>
    <w:rsid w:val="00182F1F"/>
    <w:rsid w:val="00183182"/>
    <w:rsid w:val="00183729"/>
    <w:rsid w:val="0018419B"/>
    <w:rsid w:val="0018435D"/>
    <w:rsid w:val="0018477E"/>
    <w:rsid w:val="001857A1"/>
    <w:rsid w:val="001860CB"/>
    <w:rsid w:val="00186272"/>
    <w:rsid w:val="00186455"/>
    <w:rsid w:val="00186CC9"/>
    <w:rsid w:val="00186DF1"/>
    <w:rsid w:val="00187520"/>
    <w:rsid w:val="001901B2"/>
    <w:rsid w:val="00190A44"/>
    <w:rsid w:val="00192FFE"/>
    <w:rsid w:val="00193446"/>
    <w:rsid w:val="001937C0"/>
    <w:rsid w:val="00193EE8"/>
    <w:rsid w:val="00193F39"/>
    <w:rsid w:val="001943E4"/>
    <w:rsid w:val="00194545"/>
    <w:rsid w:val="00194557"/>
    <w:rsid w:val="00194A13"/>
    <w:rsid w:val="00194B41"/>
    <w:rsid w:val="001952D6"/>
    <w:rsid w:val="00196225"/>
    <w:rsid w:val="00196559"/>
    <w:rsid w:val="001968D2"/>
    <w:rsid w:val="00196954"/>
    <w:rsid w:val="00196C36"/>
    <w:rsid w:val="00196C4F"/>
    <w:rsid w:val="00197E7A"/>
    <w:rsid w:val="001A00F3"/>
    <w:rsid w:val="001A078F"/>
    <w:rsid w:val="001A0D19"/>
    <w:rsid w:val="001A0F61"/>
    <w:rsid w:val="001A1A4D"/>
    <w:rsid w:val="001A2379"/>
    <w:rsid w:val="001A250C"/>
    <w:rsid w:val="001A2956"/>
    <w:rsid w:val="001A348F"/>
    <w:rsid w:val="001A3AA1"/>
    <w:rsid w:val="001A3C77"/>
    <w:rsid w:val="001A3E20"/>
    <w:rsid w:val="001A4896"/>
    <w:rsid w:val="001A4A9A"/>
    <w:rsid w:val="001A5078"/>
    <w:rsid w:val="001A5257"/>
    <w:rsid w:val="001A55B4"/>
    <w:rsid w:val="001A5874"/>
    <w:rsid w:val="001A5AD8"/>
    <w:rsid w:val="001A5F27"/>
    <w:rsid w:val="001A6D68"/>
    <w:rsid w:val="001A7205"/>
    <w:rsid w:val="001A7245"/>
    <w:rsid w:val="001A766F"/>
    <w:rsid w:val="001A7676"/>
    <w:rsid w:val="001A78E3"/>
    <w:rsid w:val="001A7C46"/>
    <w:rsid w:val="001B03DE"/>
    <w:rsid w:val="001B06C5"/>
    <w:rsid w:val="001B0D54"/>
    <w:rsid w:val="001B11F1"/>
    <w:rsid w:val="001B1336"/>
    <w:rsid w:val="001B145F"/>
    <w:rsid w:val="001B157B"/>
    <w:rsid w:val="001B15D5"/>
    <w:rsid w:val="001B1880"/>
    <w:rsid w:val="001B1C0A"/>
    <w:rsid w:val="001B1FD6"/>
    <w:rsid w:val="001B2031"/>
    <w:rsid w:val="001B2340"/>
    <w:rsid w:val="001B2375"/>
    <w:rsid w:val="001B24AB"/>
    <w:rsid w:val="001B3465"/>
    <w:rsid w:val="001B352F"/>
    <w:rsid w:val="001B3E15"/>
    <w:rsid w:val="001B4E90"/>
    <w:rsid w:val="001B4EBE"/>
    <w:rsid w:val="001B511A"/>
    <w:rsid w:val="001B5C54"/>
    <w:rsid w:val="001B66C5"/>
    <w:rsid w:val="001B799A"/>
    <w:rsid w:val="001B79E0"/>
    <w:rsid w:val="001C0604"/>
    <w:rsid w:val="001C0BC4"/>
    <w:rsid w:val="001C0FD4"/>
    <w:rsid w:val="001C23DC"/>
    <w:rsid w:val="001C256D"/>
    <w:rsid w:val="001C2A81"/>
    <w:rsid w:val="001C30BB"/>
    <w:rsid w:val="001C3853"/>
    <w:rsid w:val="001C3887"/>
    <w:rsid w:val="001C3CD9"/>
    <w:rsid w:val="001C4E4F"/>
    <w:rsid w:val="001C556D"/>
    <w:rsid w:val="001C5CE3"/>
    <w:rsid w:val="001C5E66"/>
    <w:rsid w:val="001C675F"/>
    <w:rsid w:val="001C67D3"/>
    <w:rsid w:val="001C68A1"/>
    <w:rsid w:val="001C7223"/>
    <w:rsid w:val="001C77F8"/>
    <w:rsid w:val="001C7ECD"/>
    <w:rsid w:val="001D02AF"/>
    <w:rsid w:val="001D126A"/>
    <w:rsid w:val="001D164E"/>
    <w:rsid w:val="001D1707"/>
    <w:rsid w:val="001D1778"/>
    <w:rsid w:val="001D1BA5"/>
    <w:rsid w:val="001D1EE3"/>
    <w:rsid w:val="001D1EF8"/>
    <w:rsid w:val="001D2700"/>
    <w:rsid w:val="001D2BC0"/>
    <w:rsid w:val="001D2DC7"/>
    <w:rsid w:val="001D3457"/>
    <w:rsid w:val="001D35B4"/>
    <w:rsid w:val="001D384C"/>
    <w:rsid w:val="001D3B91"/>
    <w:rsid w:val="001D3E49"/>
    <w:rsid w:val="001D44A9"/>
    <w:rsid w:val="001D4502"/>
    <w:rsid w:val="001D4550"/>
    <w:rsid w:val="001D47B4"/>
    <w:rsid w:val="001D4F93"/>
    <w:rsid w:val="001D587E"/>
    <w:rsid w:val="001D5F2E"/>
    <w:rsid w:val="001D6036"/>
    <w:rsid w:val="001D6A8B"/>
    <w:rsid w:val="001D6B14"/>
    <w:rsid w:val="001D76D2"/>
    <w:rsid w:val="001D7F66"/>
    <w:rsid w:val="001E009F"/>
    <w:rsid w:val="001E04CF"/>
    <w:rsid w:val="001E15C2"/>
    <w:rsid w:val="001E1C74"/>
    <w:rsid w:val="001E1E39"/>
    <w:rsid w:val="001E2506"/>
    <w:rsid w:val="001E2592"/>
    <w:rsid w:val="001E33F5"/>
    <w:rsid w:val="001E3F94"/>
    <w:rsid w:val="001E4283"/>
    <w:rsid w:val="001E4BCD"/>
    <w:rsid w:val="001E4D1D"/>
    <w:rsid w:val="001E4D4D"/>
    <w:rsid w:val="001E5108"/>
    <w:rsid w:val="001E51F8"/>
    <w:rsid w:val="001E5289"/>
    <w:rsid w:val="001E5815"/>
    <w:rsid w:val="001E611A"/>
    <w:rsid w:val="001E62F1"/>
    <w:rsid w:val="001E631A"/>
    <w:rsid w:val="001E680E"/>
    <w:rsid w:val="001E6821"/>
    <w:rsid w:val="001E6878"/>
    <w:rsid w:val="001E6AA9"/>
    <w:rsid w:val="001E75F4"/>
    <w:rsid w:val="001E762E"/>
    <w:rsid w:val="001E7953"/>
    <w:rsid w:val="001E7E43"/>
    <w:rsid w:val="001F076D"/>
    <w:rsid w:val="001F199B"/>
    <w:rsid w:val="001F1A49"/>
    <w:rsid w:val="001F2334"/>
    <w:rsid w:val="001F2A1C"/>
    <w:rsid w:val="001F2F47"/>
    <w:rsid w:val="001F3110"/>
    <w:rsid w:val="001F3266"/>
    <w:rsid w:val="001F38AD"/>
    <w:rsid w:val="001F3F98"/>
    <w:rsid w:val="001F45C4"/>
    <w:rsid w:val="001F4756"/>
    <w:rsid w:val="001F4867"/>
    <w:rsid w:val="001F48A8"/>
    <w:rsid w:val="001F4E4D"/>
    <w:rsid w:val="001F5CCF"/>
    <w:rsid w:val="001F7023"/>
    <w:rsid w:val="001F7206"/>
    <w:rsid w:val="001F7B75"/>
    <w:rsid w:val="001F7C59"/>
    <w:rsid w:val="00200337"/>
    <w:rsid w:val="0020048D"/>
    <w:rsid w:val="00200847"/>
    <w:rsid w:val="002017DB"/>
    <w:rsid w:val="00201899"/>
    <w:rsid w:val="00202030"/>
    <w:rsid w:val="0020243E"/>
    <w:rsid w:val="00203AD1"/>
    <w:rsid w:val="002048F1"/>
    <w:rsid w:val="00204DA2"/>
    <w:rsid w:val="002058E1"/>
    <w:rsid w:val="00205FD0"/>
    <w:rsid w:val="0020632E"/>
    <w:rsid w:val="0020692B"/>
    <w:rsid w:val="0020712F"/>
    <w:rsid w:val="002106E5"/>
    <w:rsid w:val="00210D81"/>
    <w:rsid w:val="00211383"/>
    <w:rsid w:val="002113C2"/>
    <w:rsid w:val="00211733"/>
    <w:rsid w:val="00212202"/>
    <w:rsid w:val="002124AB"/>
    <w:rsid w:val="00212B9B"/>
    <w:rsid w:val="00212F28"/>
    <w:rsid w:val="00213636"/>
    <w:rsid w:val="002138EE"/>
    <w:rsid w:val="00213CBC"/>
    <w:rsid w:val="00214245"/>
    <w:rsid w:val="00214C07"/>
    <w:rsid w:val="00214E34"/>
    <w:rsid w:val="002153B1"/>
    <w:rsid w:val="002154AF"/>
    <w:rsid w:val="00215869"/>
    <w:rsid w:val="00215D2E"/>
    <w:rsid w:val="00215DD5"/>
    <w:rsid w:val="00216218"/>
    <w:rsid w:val="0021635E"/>
    <w:rsid w:val="002165A3"/>
    <w:rsid w:val="002171AB"/>
    <w:rsid w:val="0021739E"/>
    <w:rsid w:val="00217E64"/>
    <w:rsid w:val="002202C6"/>
    <w:rsid w:val="00220CC7"/>
    <w:rsid w:val="00220F40"/>
    <w:rsid w:val="00221E60"/>
    <w:rsid w:val="00222183"/>
    <w:rsid w:val="00222D20"/>
    <w:rsid w:val="00222FB5"/>
    <w:rsid w:val="00223055"/>
    <w:rsid w:val="00223B06"/>
    <w:rsid w:val="00224E23"/>
    <w:rsid w:val="00225296"/>
    <w:rsid w:val="00225B57"/>
    <w:rsid w:val="00225B7D"/>
    <w:rsid w:val="002260A8"/>
    <w:rsid w:val="00226A92"/>
    <w:rsid w:val="00226D4D"/>
    <w:rsid w:val="00226F1A"/>
    <w:rsid w:val="00227099"/>
    <w:rsid w:val="00230F96"/>
    <w:rsid w:val="0023102E"/>
    <w:rsid w:val="002317F6"/>
    <w:rsid w:val="00232B96"/>
    <w:rsid w:val="00233257"/>
    <w:rsid w:val="00233268"/>
    <w:rsid w:val="0023326A"/>
    <w:rsid w:val="00234206"/>
    <w:rsid w:val="00234C10"/>
    <w:rsid w:val="00236E18"/>
    <w:rsid w:val="002379CB"/>
    <w:rsid w:val="00237CB6"/>
    <w:rsid w:val="00240565"/>
    <w:rsid w:val="002406B1"/>
    <w:rsid w:val="00241584"/>
    <w:rsid w:val="002418C2"/>
    <w:rsid w:val="00242645"/>
    <w:rsid w:val="00242DA1"/>
    <w:rsid w:val="00243019"/>
    <w:rsid w:val="00243CDF"/>
    <w:rsid w:val="0024441A"/>
    <w:rsid w:val="002446F8"/>
    <w:rsid w:val="00244E04"/>
    <w:rsid w:val="00245645"/>
    <w:rsid w:val="00245889"/>
    <w:rsid w:val="00245B76"/>
    <w:rsid w:val="00245F43"/>
    <w:rsid w:val="002466E6"/>
    <w:rsid w:val="002467D1"/>
    <w:rsid w:val="00246FAC"/>
    <w:rsid w:val="0024768E"/>
    <w:rsid w:val="00250FDD"/>
    <w:rsid w:val="00251467"/>
    <w:rsid w:val="00251C1D"/>
    <w:rsid w:val="00251C8E"/>
    <w:rsid w:val="0025213B"/>
    <w:rsid w:val="002522AE"/>
    <w:rsid w:val="00252483"/>
    <w:rsid w:val="0025280A"/>
    <w:rsid w:val="00252AF6"/>
    <w:rsid w:val="00252FA0"/>
    <w:rsid w:val="002530D8"/>
    <w:rsid w:val="00253111"/>
    <w:rsid w:val="00253B73"/>
    <w:rsid w:val="00253F28"/>
    <w:rsid w:val="002547BF"/>
    <w:rsid w:val="00254EF1"/>
    <w:rsid w:val="0025511B"/>
    <w:rsid w:val="0025512A"/>
    <w:rsid w:val="0025529A"/>
    <w:rsid w:val="0025531B"/>
    <w:rsid w:val="00255383"/>
    <w:rsid w:val="00255C28"/>
    <w:rsid w:val="00255C75"/>
    <w:rsid w:val="00256169"/>
    <w:rsid w:val="00256219"/>
    <w:rsid w:val="002567EC"/>
    <w:rsid w:val="00256A1F"/>
    <w:rsid w:val="00257130"/>
    <w:rsid w:val="00257BCE"/>
    <w:rsid w:val="00257C0A"/>
    <w:rsid w:val="0026000D"/>
    <w:rsid w:val="0026026A"/>
    <w:rsid w:val="002605B4"/>
    <w:rsid w:val="002611CE"/>
    <w:rsid w:val="002613EF"/>
    <w:rsid w:val="00261411"/>
    <w:rsid w:val="002614A9"/>
    <w:rsid w:val="00261561"/>
    <w:rsid w:val="00261912"/>
    <w:rsid w:val="00261A00"/>
    <w:rsid w:val="00261FD2"/>
    <w:rsid w:val="00262445"/>
    <w:rsid w:val="00262F34"/>
    <w:rsid w:val="00262F45"/>
    <w:rsid w:val="00263AE7"/>
    <w:rsid w:val="00263C11"/>
    <w:rsid w:val="002651FC"/>
    <w:rsid w:val="00265754"/>
    <w:rsid w:val="00265A59"/>
    <w:rsid w:val="00266C3E"/>
    <w:rsid w:val="002679AA"/>
    <w:rsid w:val="00270048"/>
    <w:rsid w:val="002701C7"/>
    <w:rsid w:val="00271232"/>
    <w:rsid w:val="002713E7"/>
    <w:rsid w:val="00273036"/>
    <w:rsid w:val="00273BA0"/>
    <w:rsid w:val="00273DAA"/>
    <w:rsid w:val="00274229"/>
    <w:rsid w:val="00274450"/>
    <w:rsid w:val="002745EA"/>
    <w:rsid w:val="00274F1A"/>
    <w:rsid w:val="0027511D"/>
    <w:rsid w:val="002755C9"/>
    <w:rsid w:val="00275EC7"/>
    <w:rsid w:val="002762BC"/>
    <w:rsid w:val="002765DD"/>
    <w:rsid w:val="00276D88"/>
    <w:rsid w:val="00276F4F"/>
    <w:rsid w:val="00276FAD"/>
    <w:rsid w:val="00276FEA"/>
    <w:rsid w:val="0027762E"/>
    <w:rsid w:val="002776E8"/>
    <w:rsid w:val="002778D6"/>
    <w:rsid w:val="00277B90"/>
    <w:rsid w:val="00280195"/>
    <w:rsid w:val="00280727"/>
    <w:rsid w:val="0028095D"/>
    <w:rsid w:val="002815EF"/>
    <w:rsid w:val="002817A3"/>
    <w:rsid w:val="00281B55"/>
    <w:rsid w:val="00281D6A"/>
    <w:rsid w:val="0028319D"/>
    <w:rsid w:val="002837C1"/>
    <w:rsid w:val="00283B66"/>
    <w:rsid w:val="00283BD1"/>
    <w:rsid w:val="00283DE9"/>
    <w:rsid w:val="00284E1E"/>
    <w:rsid w:val="002858F0"/>
    <w:rsid w:val="00287A2A"/>
    <w:rsid w:val="00287C66"/>
    <w:rsid w:val="00290069"/>
    <w:rsid w:val="0029052C"/>
    <w:rsid w:val="0029087E"/>
    <w:rsid w:val="00290924"/>
    <w:rsid w:val="00290B78"/>
    <w:rsid w:val="002910F6"/>
    <w:rsid w:val="002912D2"/>
    <w:rsid w:val="0029143B"/>
    <w:rsid w:val="002919F7"/>
    <w:rsid w:val="00291FA3"/>
    <w:rsid w:val="0029218F"/>
    <w:rsid w:val="00292739"/>
    <w:rsid w:val="00292BA9"/>
    <w:rsid w:val="0029366C"/>
    <w:rsid w:val="00293D4F"/>
    <w:rsid w:val="00293DBC"/>
    <w:rsid w:val="002945F0"/>
    <w:rsid w:val="002951D1"/>
    <w:rsid w:val="002954AB"/>
    <w:rsid w:val="00295C3E"/>
    <w:rsid w:val="00295E32"/>
    <w:rsid w:val="00295E72"/>
    <w:rsid w:val="002960D7"/>
    <w:rsid w:val="00296124"/>
    <w:rsid w:val="00296138"/>
    <w:rsid w:val="00296647"/>
    <w:rsid w:val="002969ED"/>
    <w:rsid w:val="00297404"/>
    <w:rsid w:val="00297629"/>
    <w:rsid w:val="0029779F"/>
    <w:rsid w:val="0029791B"/>
    <w:rsid w:val="00297C2D"/>
    <w:rsid w:val="00297C50"/>
    <w:rsid w:val="002A0168"/>
    <w:rsid w:val="002A079C"/>
    <w:rsid w:val="002A0858"/>
    <w:rsid w:val="002A0D78"/>
    <w:rsid w:val="002A1320"/>
    <w:rsid w:val="002A1695"/>
    <w:rsid w:val="002A1AA9"/>
    <w:rsid w:val="002A1F2D"/>
    <w:rsid w:val="002A274D"/>
    <w:rsid w:val="002A3E6D"/>
    <w:rsid w:val="002A5290"/>
    <w:rsid w:val="002A5322"/>
    <w:rsid w:val="002A6034"/>
    <w:rsid w:val="002A6353"/>
    <w:rsid w:val="002A6543"/>
    <w:rsid w:val="002A6E10"/>
    <w:rsid w:val="002A70AC"/>
    <w:rsid w:val="002A7288"/>
    <w:rsid w:val="002A738F"/>
    <w:rsid w:val="002A746A"/>
    <w:rsid w:val="002B0081"/>
    <w:rsid w:val="002B04C0"/>
    <w:rsid w:val="002B0582"/>
    <w:rsid w:val="002B0EEA"/>
    <w:rsid w:val="002B1EE7"/>
    <w:rsid w:val="002B2746"/>
    <w:rsid w:val="002B3986"/>
    <w:rsid w:val="002B4161"/>
    <w:rsid w:val="002B5023"/>
    <w:rsid w:val="002B5183"/>
    <w:rsid w:val="002B51B2"/>
    <w:rsid w:val="002B598E"/>
    <w:rsid w:val="002B6A2E"/>
    <w:rsid w:val="002B7505"/>
    <w:rsid w:val="002B7ABA"/>
    <w:rsid w:val="002B7AD5"/>
    <w:rsid w:val="002C190E"/>
    <w:rsid w:val="002C223D"/>
    <w:rsid w:val="002C2DC8"/>
    <w:rsid w:val="002C35AA"/>
    <w:rsid w:val="002C3A78"/>
    <w:rsid w:val="002C3F32"/>
    <w:rsid w:val="002C4325"/>
    <w:rsid w:val="002C43E4"/>
    <w:rsid w:val="002C4573"/>
    <w:rsid w:val="002C4AB9"/>
    <w:rsid w:val="002C551A"/>
    <w:rsid w:val="002C570B"/>
    <w:rsid w:val="002C6004"/>
    <w:rsid w:val="002C61DA"/>
    <w:rsid w:val="002C7302"/>
    <w:rsid w:val="002C7513"/>
    <w:rsid w:val="002C7E6D"/>
    <w:rsid w:val="002C7F0D"/>
    <w:rsid w:val="002D0220"/>
    <w:rsid w:val="002D0E89"/>
    <w:rsid w:val="002D0EF9"/>
    <w:rsid w:val="002D1266"/>
    <w:rsid w:val="002D16C7"/>
    <w:rsid w:val="002D1A22"/>
    <w:rsid w:val="002D1CCA"/>
    <w:rsid w:val="002D1F27"/>
    <w:rsid w:val="002D21C2"/>
    <w:rsid w:val="002D2280"/>
    <w:rsid w:val="002D28A8"/>
    <w:rsid w:val="002D3859"/>
    <w:rsid w:val="002D3A99"/>
    <w:rsid w:val="002D3BF1"/>
    <w:rsid w:val="002D3DFF"/>
    <w:rsid w:val="002D4649"/>
    <w:rsid w:val="002D4A28"/>
    <w:rsid w:val="002D51AB"/>
    <w:rsid w:val="002D5A31"/>
    <w:rsid w:val="002D5A65"/>
    <w:rsid w:val="002D5B80"/>
    <w:rsid w:val="002D5B98"/>
    <w:rsid w:val="002D5F22"/>
    <w:rsid w:val="002D5F2E"/>
    <w:rsid w:val="002D61CC"/>
    <w:rsid w:val="002D61D0"/>
    <w:rsid w:val="002D67EC"/>
    <w:rsid w:val="002D6BFD"/>
    <w:rsid w:val="002D7145"/>
    <w:rsid w:val="002D763C"/>
    <w:rsid w:val="002D76D8"/>
    <w:rsid w:val="002D76E3"/>
    <w:rsid w:val="002D7B96"/>
    <w:rsid w:val="002D7E2A"/>
    <w:rsid w:val="002D7EED"/>
    <w:rsid w:val="002D7F51"/>
    <w:rsid w:val="002E1025"/>
    <w:rsid w:val="002E19DA"/>
    <w:rsid w:val="002E2AF6"/>
    <w:rsid w:val="002E3427"/>
    <w:rsid w:val="002E37AA"/>
    <w:rsid w:val="002E3BA1"/>
    <w:rsid w:val="002E3F6F"/>
    <w:rsid w:val="002E556C"/>
    <w:rsid w:val="002E56D4"/>
    <w:rsid w:val="002E5941"/>
    <w:rsid w:val="002E5BEA"/>
    <w:rsid w:val="002E5DB9"/>
    <w:rsid w:val="002E62E1"/>
    <w:rsid w:val="002E6725"/>
    <w:rsid w:val="002E6A95"/>
    <w:rsid w:val="002E6B42"/>
    <w:rsid w:val="002E6C06"/>
    <w:rsid w:val="002E71E0"/>
    <w:rsid w:val="002E74FE"/>
    <w:rsid w:val="002E7D38"/>
    <w:rsid w:val="002F08A5"/>
    <w:rsid w:val="002F0C60"/>
    <w:rsid w:val="002F1049"/>
    <w:rsid w:val="002F16C1"/>
    <w:rsid w:val="002F2730"/>
    <w:rsid w:val="002F361A"/>
    <w:rsid w:val="002F3C64"/>
    <w:rsid w:val="002F3EF9"/>
    <w:rsid w:val="002F4CAA"/>
    <w:rsid w:val="002F5112"/>
    <w:rsid w:val="002F5437"/>
    <w:rsid w:val="002F5BE7"/>
    <w:rsid w:val="002F5BFF"/>
    <w:rsid w:val="002F5C30"/>
    <w:rsid w:val="002F5C47"/>
    <w:rsid w:val="002F6179"/>
    <w:rsid w:val="002F6650"/>
    <w:rsid w:val="002F7199"/>
    <w:rsid w:val="002F7DA1"/>
    <w:rsid w:val="002F7F75"/>
    <w:rsid w:val="00301EE1"/>
    <w:rsid w:val="0030218C"/>
    <w:rsid w:val="003026F9"/>
    <w:rsid w:val="00302916"/>
    <w:rsid w:val="003030ED"/>
    <w:rsid w:val="003030F3"/>
    <w:rsid w:val="00303165"/>
    <w:rsid w:val="0030379B"/>
    <w:rsid w:val="003039AC"/>
    <w:rsid w:val="00304131"/>
    <w:rsid w:val="00304A1D"/>
    <w:rsid w:val="0030502C"/>
    <w:rsid w:val="003052A5"/>
    <w:rsid w:val="00305323"/>
    <w:rsid w:val="00305425"/>
    <w:rsid w:val="0030542D"/>
    <w:rsid w:val="00305BF6"/>
    <w:rsid w:val="00306022"/>
    <w:rsid w:val="00306088"/>
    <w:rsid w:val="003063AD"/>
    <w:rsid w:val="00306874"/>
    <w:rsid w:val="00306A36"/>
    <w:rsid w:val="00306D8C"/>
    <w:rsid w:val="00306E39"/>
    <w:rsid w:val="00307029"/>
    <w:rsid w:val="00307265"/>
    <w:rsid w:val="0030791B"/>
    <w:rsid w:val="00307928"/>
    <w:rsid w:val="00307B25"/>
    <w:rsid w:val="00307B92"/>
    <w:rsid w:val="00307D96"/>
    <w:rsid w:val="00307FD4"/>
    <w:rsid w:val="00310146"/>
    <w:rsid w:val="003116CE"/>
    <w:rsid w:val="00313205"/>
    <w:rsid w:val="0031322F"/>
    <w:rsid w:val="00313A1D"/>
    <w:rsid w:val="00313CC1"/>
    <w:rsid w:val="00313DE3"/>
    <w:rsid w:val="00314936"/>
    <w:rsid w:val="00314DF3"/>
    <w:rsid w:val="003150BD"/>
    <w:rsid w:val="003150C6"/>
    <w:rsid w:val="0031569D"/>
    <w:rsid w:val="003159B8"/>
    <w:rsid w:val="00315B8D"/>
    <w:rsid w:val="00316005"/>
    <w:rsid w:val="003167CB"/>
    <w:rsid w:val="00317C47"/>
    <w:rsid w:val="00320048"/>
    <w:rsid w:val="003203C9"/>
    <w:rsid w:val="0032079E"/>
    <w:rsid w:val="003207C2"/>
    <w:rsid w:val="00320869"/>
    <w:rsid w:val="00320A99"/>
    <w:rsid w:val="0032181F"/>
    <w:rsid w:val="00321C76"/>
    <w:rsid w:val="00321F90"/>
    <w:rsid w:val="00322842"/>
    <w:rsid w:val="00322905"/>
    <w:rsid w:val="00322F8F"/>
    <w:rsid w:val="00322FDF"/>
    <w:rsid w:val="0032359E"/>
    <w:rsid w:val="0032456B"/>
    <w:rsid w:val="00324A13"/>
    <w:rsid w:val="003267AD"/>
    <w:rsid w:val="00327751"/>
    <w:rsid w:val="00327DD6"/>
    <w:rsid w:val="00330BF6"/>
    <w:rsid w:val="00330DA4"/>
    <w:rsid w:val="00330DA8"/>
    <w:rsid w:val="00330F72"/>
    <w:rsid w:val="0033116E"/>
    <w:rsid w:val="003311C6"/>
    <w:rsid w:val="0033143A"/>
    <w:rsid w:val="00331882"/>
    <w:rsid w:val="00331D91"/>
    <w:rsid w:val="00331F71"/>
    <w:rsid w:val="00332233"/>
    <w:rsid w:val="00332A93"/>
    <w:rsid w:val="00333243"/>
    <w:rsid w:val="003339B1"/>
    <w:rsid w:val="00334917"/>
    <w:rsid w:val="00334FD7"/>
    <w:rsid w:val="003351EF"/>
    <w:rsid w:val="003359A2"/>
    <w:rsid w:val="00335B4B"/>
    <w:rsid w:val="00336DFD"/>
    <w:rsid w:val="00337A26"/>
    <w:rsid w:val="00337DFD"/>
    <w:rsid w:val="003401A7"/>
    <w:rsid w:val="00340B2B"/>
    <w:rsid w:val="00340D3D"/>
    <w:rsid w:val="00340F90"/>
    <w:rsid w:val="0034100D"/>
    <w:rsid w:val="00341997"/>
    <w:rsid w:val="00342284"/>
    <w:rsid w:val="00342F0C"/>
    <w:rsid w:val="0034379D"/>
    <w:rsid w:val="003437E5"/>
    <w:rsid w:val="00343A53"/>
    <w:rsid w:val="00343D17"/>
    <w:rsid w:val="00343F8A"/>
    <w:rsid w:val="003441E9"/>
    <w:rsid w:val="00344B4E"/>
    <w:rsid w:val="003451B8"/>
    <w:rsid w:val="003452EB"/>
    <w:rsid w:val="0034565E"/>
    <w:rsid w:val="003458C1"/>
    <w:rsid w:val="003466A0"/>
    <w:rsid w:val="0034687C"/>
    <w:rsid w:val="00346AC9"/>
    <w:rsid w:val="00346E00"/>
    <w:rsid w:val="00347638"/>
    <w:rsid w:val="0035092C"/>
    <w:rsid w:val="00350BEC"/>
    <w:rsid w:val="0035112F"/>
    <w:rsid w:val="0035119D"/>
    <w:rsid w:val="00351485"/>
    <w:rsid w:val="00351514"/>
    <w:rsid w:val="0035166B"/>
    <w:rsid w:val="00351BFC"/>
    <w:rsid w:val="00351E43"/>
    <w:rsid w:val="003520CB"/>
    <w:rsid w:val="003521E0"/>
    <w:rsid w:val="00353137"/>
    <w:rsid w:val="003533AB"/>
    <w:rsid w:val="00353460"/>
    <w:rsid w:val="00353C5C"/>
    <w:rsid w:val="00355106"/>
    <w:rsid w:val="00355510"/>
    <w:rsid w:val="003560D0"/>
    <w:rsid w:val="003563B5"/>
    <w:rsid w:val="00356E54"/>
    <w:rsid w:val="0035774A"/>
    <w:rsid w:val="00357BF0"/>
    <w:rsid w:val="00360295"/>
    <w:rsid w:val="00360327"/>
    <w:rsid w:val="0036035F"/>
    <w:rsid w:val="00361A62"/>
    <w:rsid w:val="003622A5"/>
    <w:rsid w:val="00362423"/>
    <w:rsid w:val="00362C27"/>
    <w:rsid w:val="00362D74"/>
    <w:rsid w:val="0036383A"/>
    <w:rsid w:val="00364283"/>
    <w:rsid w:val="00364CA2"/>
    <w:rsid w:val="00364D7D"/>
    <w:rsid w:val="00364E57"/>
    <w:rsid w:val="00365603"/>
    <w:rsid w:val="0036577D"/>
    <w:rsid w:val="003669B4"/>
    <w:rsid w:val="00366F4F"/>
    <w:rsid w:val="003674B8"/>
    <w:rsid w:val="0036752D"/>
    <w:rsid w:val="003676F4"/>
    <w:rsid w:val="003704F0"/>
    <w:rsid w:val="0037078E"/>
    <w:rsid w:val="003707A0"/>
    <w:rsid w:val="0037107D"/>
    <w:rsid w:val="00372BEE"/>
    <w:rsid w:val="00372EFB"/>
    <w:rsid w:val="00373321"/>
    <w:rsid w:val="0037364D"/>
    <w:rsid w:val="003739B5"/>
    <w:rsid w:val="0037434E"/>
    <w:rsid w:val="003743EC"/>
    <w:rsid w:val="00374ACA"/>
    <w:rsid w:val="00375B05"/>
    <w:rsid w:val="00375C03"/>
    <w:rsid w:val="00376701"/>
    <w:rsid w:val="00376843"/>
    <w:rsid w:val="00376DAB"/>
    <w:rsid w:val="003771F3"/>
    <w:rsid w:val="0037769B"/>
    <w:rsid w:val="00377B6D"/>
    <w:rsid w:val="00377D81"/>
    <w:rsid w:val="00380036"/>
    <w:rsid w:val="0038050F"/>
    <w:rsid w:val="00380F46"/>
    <w:rsid w:val="00381280"/>
    <w:rsid w:val="003815DD"/>
    <w:rsid w:val="00381CFB"/>
    <w:rsid w:val="00381D16"/>
    <w:rsid w:val="0038211C"/>
    <w:rsid w:val="003824BB"/>
    <w:rsid w:val="0038307A"/>
    <w:rsid w:val="00383161"/>
    <w:rsid w:val="003831F5"/>
    <w:rsid w:val="003835DB"/>
    <w:rsid w:val="00383BAE"/>
    <w:rsid w:val="0038514C"/>
    <w:rsid w:val="00385936"/>
    <w:rsid w:val="0038611E"/>
    <w:rsid w:val="00386496"/>
    <w:rsid w:val="003865B1"/>
    <w:rsid w:val="00386826"/>
    <w:rsid w:val="003874E0"/>
    <w:rsid w:val="00387A03"/>
    <w:rsid w:val="00390469"/>
    <w:rsid w:val="00390496"/>
    <w:rsid w:val="00390A03"/>
    <w:rsid w:val="00390E1F"/>
    <w:rsid w:val="003910BA"/>
    <w:rsid w:val="003911EC"/>
    <w:rsid w:val="003913BF"/>
    <w:rsid w:val="00391D3F"/>
    <w:rsid w:val="00392200"/>
    <w:rsid w:val="003923C5"/>
    <w:rsid w:val="00392904"/>
    <w:rsid w:val="00392E86"/>
    <w:rsid w:val="00393746"/>
    <w:rsid w:val="00393D20"/>
    <w:rsid w:val="00393D68"/>
    <w:rsid w:val="00393D82"/>
    <w:rsid w:val="003943CE"/>
    <w:rsid w:val="00394596"/>
    <w:rsid w:val="00395216"/>
    <w:rsid w:val="003959A8"/>
    <w:rsid w:val="003978C0"/>
    <w:rsid w:val="003A212B"/>
    <w:rsid w:val="003A2652"/>
    <w:rsid w:val="003A2655"/>
    <w:rsid w:val="003A29DF"/>
    <w:rsid w:val="003A2ACD"/>
    <w:rsid w:val="003A2FA7"/>
    <w:rsid w:val="003A3B81"/>
    <w:rsid w:val="003A3F3B"/>
    <w:rsid w:val="003A3FEB"/>
    <w:rsid w:val="003A4342"/>
    <w:rsid w:val="003A43C3"/>
    <w:rsid w:val="003A4643"/>
    <w:rsid w:val="003A464D"/>
    <w:rsid w:val="003A4730"/>
    <w:rsid w:val="003A502B"/>
    <w:rsid w:val="003A57BE"/>
    <w:rsid w:val="003A5896"/>
    <w:rsid w:val="003A5918"/>
    <w:rsid w:val="003A60BA"/>
    <w:rsid w:val="003A69B4"/>
    <w:rsid w:val="003A6E6D"/>
    <w:rsid w:val="003A6EBB"/>
    <w:rsid w:val="003A7181"/>
    <w:rsid w:val="003A73A2"/>
    <w:rsid w:val="003A74AC"/>
    <w:rsid w:val="003B02C7"/>
    <w:rsid w:val="003B0620"/>
    <w:rsid w:val="003B15AF"/>
    <w:rsid w:val="003B1771"/>
    <w:rsid w:val="003B1964"/>
    <w:rsid w:val="003B2147"/>
    <w:rsid w:val="003B2587"/>
    <w:rsid w:val="003B25FA"/>
    <w:rsid w:val="003B261A"/>
    <w:rsid w:val="003B29DD"/>
    <w:rsid w:val="003B2D23"/>
    <w:rsid w:val="003B36C8"/>
    <w:rsid w:val="003B3734"/>
    <w:rsid w:val="003B417A"/>
    <w:rsid w:val="003B4953"/>
    <w:rsid w:val="003B49DE"/>
    <w:rsid w:val="003B506D"/>
    <w:rsid w:val="003B5383"/>
    <w:rsid w:val="003B562B"/>
    <w:rsid w:val="003B5BC4"/>
    <w:rsid w:val="003B5F3C"/>
    <w:rsid w:val="003B614E"/>
    <w:rsid w:val="003B740E"/>
    <w:rsid w:val="003C01F3"/>
    <w:rsid w:val="003C0825"/>
    <w:rsid w:val="003C0BE3"/>
    <w:rsid w:val="003C0CA1"/>
    <w:rsid w:val="003C1224"/>
    <w:rsid w:val="003C1A53"/>
    <w:rsid w:val="003C1D27"/>
    <w:rsid w:val="003C1DDD"/>
    <w:rsid w:val="003C2766"/>
    <w:rsid w:val="003C2AB4"/>
    <w:rsid w:val="003C32D1"/>
    <w:rsid w:val="003C342A"/>
    <w:rsid w:val="003C34CD"/>
    <w:rsid w:val="003C43B4"/>
    <w:rsid w:val="003C44BF"/>
    <w:rsid w:val="003C4697"/>
    <w:rsid w:val="003C4763"/>
    <w:rsid w:val="003C4F0F"/>
    <w:rsid w:val="003C50D7"/>
    <w:rsid w:val="003C525A"/>
    <w:rsid w:val="003C55FD"/>
    <w:rsid w:val="003C5B5D"/>
    <w:rsid w:val="003C6C4F"/>
    <w:rsid w:val="003C6E03"/>
    <w:rsid w:val="003C7A5A"/>
    <w:rsid w:val="003C7BBC"/>
    <w:rsid w:val="003C7D0A"/>
    <w:rsid w:val="003D092F"/>
    <w:rsid w:val="003D12E4"/>
    <w:rsid w:val="003D1F98"/>
    <w:rsid w:val="003D2AD2"/>
    <w:rsid w:val="003D2B2A"/>
    <w:rsid w:val="003D3603"/>
    <w:rsid w:val="003D3CCF"/>
    <w:rsid w:val="003D4060"/>
    <w:rsid w:val="003D4845"/>
    <w:rsid w:val="003D51D9"/>
    <w:rsid w:val="003D584F"/>
    <w:rsid w:val="003D61AF"/>
    <w:rsid w:val="003D63B8"/>
    <w:rsid w:val="003D656A"/>
    <w:rsid w:val="003D67C0"/>
    <w:rsid w:val="003D6A3A"/>
    <w:rsid w:val="003D7BBC"/>
    <w:rsid w:val="003E05ED"/>
    <w:rsid w:val="003E0795"/>
    <w:rsid w:val="003E0E90"/>
    <w:rsid w:val="003E1265"/>
    <w:rsid w:val="003E13D0"/>
    <w:rsid w:val="003E157F"/>
    <w:rsid w:val="003E186F"/>
    <w:rsid w:val="003E26F0"/>
    <w:rsid w:val="003E2780"/>
    <w:rsid w:val="003E28D6"/>
    <w:rsid w:val="003E2AB4"/>
    <w:rsid w:val="003E3388"/>
    <w:rsid w:val="003E33BE"/>
    <w:rsid w:val="003E422B"/>
    <w:rsid w:val="003E48FB"/>
    <w:rsid w:val="003E5431"/>
    <w:rsid w:val="003E57BA"/>
    <w:rsid w:val="003E6C7F"/>
    <w:rsid w:val="003E6FBA"/>
    <w:rsid w:val="003E79FE"/>
    <w:rsid w:val="003E7C85"/>
    <w:rsid w:val="003F124D"/>
    <w:rsid w:val="003F15BB"/>
    <w:rsid w:val="003F1E99"/>
    <w:rsid w:val="003F2A52"/>
    <w:rsid w:val="003F3EE8"/>
    <w:rsid w:val="003F404B"/>
    <w:rsid w:val="003F42DD"/>
    <w:rsid w:val="003F57EB"/>
    <w:rsid w:val="003F5A16"/>
    <w:rsid w:val="003F5AE1"/>
    <w:rsid w:val="003F5C2F"/>
    <w:rsid w:val="003F621B"/>
    <w:rsid w:val="003F6540"/>
    <w:rsid w:val="003F6D8D"/>
    <w:rsid w:val="003F7861"/>
    <w:rsid w:val="003F7C46"/>
    <w:rsid w:val="00400408"/>
    <w:rsid w:val="00401093"/>
    <w:rsid w:val="00401465"/>
    <w:rsid w:val="004017FF"/>
    <w:rsid w:val="00401E80"/>
    <w:rsid w:val="0040231B"/>
    <w:rsid w:val="00402618"/>
    <w:rsid w:val="00402AC2"/>
    <w:rsid w:val="0040418F"/>
    <w:rsid w:val="004041C2"/>
    <w:rsid w:val="004046BA"/>
    <w:rsid w:val="0040470E"/>
    <w:rsid w:val="00404C6D"/>
    <w:rsid w:val="00404E0E"/>
    <w:rsid w:val="00405BA6"/>
    <w:rsid w:val="004066A5"/>
    <w:rsid w:val="00406926"/>
    <w:rsid w:val="00406D51"/>
    <w:rsid w:val="00406D75"/>
    <w:rsid w:val="00407043"/>
    <w:rsid w:val="00407755"/>
    <w:rsid w:val="00407C80"/>
    <w:rsid w:val="00407D6C"/>
    <w:rsid w:val="004103FC"/>
    <w:rsid w:val="0041059E"/>
    <w:rsid w:val="00410F03"/>
    <w:rsid w:val="00411019"/>
    <w:rsid w:val="004114E0"/>
    <w:rsid w:val="0041157E"/>
    <w:rsid w:val="0041173B"/>
    <w:rsid w:val="004119CB"/>
    <w:rsid w:val="00411F99"/>
    <w:rsid w:val="00412396"/>
    <w:rsid w:val="004129F0"/>
    <w:rsid w:val="00412DC4"/>
    <w:rsid w:val="00413112"/>
    <w:rsid w:val="004138D3"/>
    <w:rsid w:val="00413CFA"/>
    <w:rsid w:val="00413D25"/>
    <w:rsid w:val="004144F4"/>
    <w:rsid w:val="00414755"/>
    <w:rsid w:val="00414765"/>
    <w:rsid w:val="004148FA"/>
    <w:rsid w:val="004154FD"/>
    <w:rsid w:val="00415768"/>
    <w:rsid w:val="004163FF"/>
    <w:rsid w:val="004165C7"/>
    <w:rsid w:val="00416641"/>
    <w:rsid w:val="00416D98"/>
    <w:rsid w:val="00417983"/>
    <w:rsid w:val="00417985"/>
    <w:rsid w:val="00417BB0"/>
    <w:rsid w:val="00417EA5"/>
    <w:rsid w:val="00421097"/>
    <w:rsid w:val="0042179D"/>
    <w:rsid w:val="00421A18"/>
    <w:rsid w:val="00421AD1"/>
    <w:rsid w:val="00422266"/>
    <w:rsid w:val="0042235A"/>
    <w:rsid w:val="00422EF4"/>
    <w:rsid w:val="00423712"/>
    <w:rsid w:val="00423780"/>
    <w:rsid w:val="004242B8"/>
    <w:rsid w:val="00425629"/>
    <w:rsid w:val="00426410"/>
    <w:rsid w:val="00426A36"/>
    <w:rsid w:val="004272AA"/>
    <w:rsid w:val="0042732A"/>
    <w:rsid w:val="004275AB"/>
    <w:rsid w:val="00427CFB"/>
    <w:rsid w:val="004300C3"/>
    <w:rsid w:val="00430311"/>
    <w:rsid w:val="0043036B"/>
    <w:rsid w:val="00430CB5"/>
    <w:rsid w:val="0043124B"/>
    <w:rsid w:val="004312C5"/>
    <w:rsid w:val="004319F0"/>
    <w:rsid w:val="00431A72"/>
    <w:rsid w:val="0043212F"/>
    <w:rsid w:val="0043222E"/>
    <w:rsid w:val="00432D59"/>
    <w:rsid w:val="00432EFC"/>
    <w:rsid w:val="00433125"/>
    <w:rsid w:val="0043364B"/>
    <w:rsid w:val="00433A49"/>
    <w:rsid w:val="00433FC9"/>
    <w:rsid w:val="004343BA"/>
    <w:rsid w:val="004349AE"/>
    <w:rsid w:val="004349C3"/>
    <w:rsid w:val="004352D1"/>
    <w:rsid w:val="00435742"/>
    <w:rsid w:val="00436046"/>
    <w:rsid w:val="00436081"/>
    <w:rsid w:val="004361D3"/>
    <w:rsid w:val="004377BD"/>
    <w:rsid w:val="00437948"/>
    <w:rsid w:val="00437AF2"/>
    <w:rsid w:val="00437BB5"/>
    <w:rsid w:val="00437C4C"/>
    <w:rsid w:val="00440C2B"/>
    <w:rsid w:val="00440F17"/>
    <w:rsid w:val="004410FB"/>
    <w:rsid w:val="00441737"/>
    <w:rsid w:val="0044179A"/>
    <w:rsid w:val="00442321"/>
    <w:rsid w:val="00442638"/>
    <w:rsid w:val="00442CAB"/>
    <w:rsid w:val="00443133"/>
    <w:rsid w:val="00443949"/>
    <w:rsid w:val="00443BDC"/>
    <w:rsid w:val="00443C56"/>
    <w:rsid w:val="00444E4D"/>
    <w:rsid w:val="00444FCA"/>
    <w:rsid w:val="0044562E"/>
    <w:rsid w:val="00445BD5"/>
    <w:rsid w:val="00446864"/>
    <w:rsid w:val="0044734D"/>
    <w:rsid w:val="00447EA8"/>
    <w:rsid w:val="004501C9"/>
    <w:rsid w:val="00450311"/>
    <w:rsid w:val="00450453"/>
    <w:rsid w:val="00450AAE"/>
    <w:rsid w:val="00450D04"/>
    <w:rsid w:val="00450DFB"/>
    <w:rsid w:val="00451F7C"/>
    <w:rsid w:val="004525D0"/>
    <w:rsid w:val="004527E4"/>
    <w:rsid w:val="004528C9"/>
    <w:rsid w:val="00452D3C"/>
    <w:rsid w:val="0045341C"/>
    <w:rsid w:val="00453552"/>
    <w:rsid w:val="004538C3"/>
    <w:rsid w:val="00453AE2"/>
    <w:rsid w:val="00453F86"/>
    <w:rsid w:val="00454377"/>
    <w:rsid w:val="0045464C"/>
    <w:rsid w:val="00455C10"/>
    <w:rsid w:val="00456CAC"/>
    <w:rsid w:val="0045780F"/>
    <w:rsid w:val="004579AE"/>
    <w:rsid w:val="0046027E"/>
    <w:rsid w:val="0046089E"/>
    <w:rsid w:val="0046221E"/>
    <w:rsid w:val="00462262"/>
    <w:rsid w:val="00462889"/>
    <w:rsid w:val="004628B9"/>
    <w:rsid w:val="00462A6D"/>
    <w:rsid w:val="00462F77"/>
    <w:rsid w:val="00462F9F"/>
    <w:rsid w:val="00463574"/>
    <w:rsid w:val="00464048"/>
    <w:rsid w:val="004643A4"/>
    <w:rsid w:val="00464FBA"/>
    <w:rsid w:val="004651A9"/>
    <w:rsid w:val="00465629"/>
    <w:rsid w:val="00465683"/>
    <w:rsid w:val="00465841"/>
    <w:rsid w:val="00466A21"/>
    <w:rsid w:val="00466B88"/>
    <w:rsid w:val="00466DF5"/>
    <w:rsid w:val="00466E2A"/>
    <w:rsid w:val="0046734C"/>
    <w:rsid w:val="00467A64"/>
    <w:rsid w:val="00467F8B"/>
    <w:rsid w:val="00470899"/>
    <w:rsid w:val="00470C35"/>
    <w:rsid w:val="004729F5"/>
    <w:rsid w:val="00472D41"/>
    <w:rsid w:val="00472D95"/>
    <w:rsid w:val="00473789"/>
    <w:rsid w:val="00473E11"/>
    <w:rsid w:val="00474321"/>
    <w:rsid w:val="00474502"/>
    <w:rsid w:val="00475574"/>
    <w:rsid w:val="00475EA2"/>
    <w:rsid w:val="00476F83"/>
    <w:rsid w:val="004770EB"/>
    <w:rsid w:val="00477951"/>
    <w:rsid w:val="00477F9B"/>
    <w:rsid w:val="004800C2"/>
    <w:rsid w:val="004804F4"/>
    <w:rsid w:val="00480638"/>
    <w:rsid w:val="004807EC"/>
    <w:rsid w:val="004807F8"/>
    <w:rsid w:val="00480973"/>
    <w:rsid w:val="00480B14"/>
    <w:rsid w:val="00480E9C"/>
    <w:rsid w:val="0048136A"/>
    <w:rsid w:val="004815F7"/>
    <w:rsid w:val="0048160E"/>
    <w:rsid w:val="004819B4"/>
    <w:rsid w:val="00481E49"/>
    <w:rsid w:val="004824B2"/>
    <w:rsid w:val="00483472"/>
    <w:rsid w:val="004839E6"/>
    <w:rsid w:val="004841A7"/>
    <w:rsid w:val="004852BD"/>
    <w:rsid w:val="00485CAC"/>
    <w:rsid w:val="004861DE"/>
    <w:rsid w:val="004869F7"/>
    <w:rsid w:val="00486AB5"/>
    <w:rsid w:val="004870CF"/>
    <w:rsid w:val="00490D61"/>
    <w:rsid w:val="00491043"/>
    <w:rsid w:val="00491445"/>
    <w:rsid w:val="00491FAC"/>
    <w:rsid w:val="004929A7"/>
    <w:rsid w:val="00492A4B"/>
    <w:rsid w:val="00492BFC"/>
    <w:rsid w:val="00492D99"/>
    <w:rsid w:val="004936F5"/>
    <w:rsid w:val="00493C87"/>
    <w:rsid w:val="00494364"/>
    <w:rsid w:val="00495357"/>
    <w:rsid w:val="0049636B"/>
    <w:rsid w:val="0049670E"/>
    <w:rsid w:val="00496848"/>
    <w:rsid w:val="00497BDC"/>
    <w:rsid w:val="00497CE4"/>
    <w:rsid w:val="004A0328"/>
    <w:rsid w:val="004A052C"/>
    <w:rsid w:val="004A05EC"/>
    <w:rsid w:val="004A0BA2"/>
    <w:rsid w:val="004A0FBD"/>
    <w:rsid w:val="004A138F"/>
    <w:rsid w:val="004A13F7"/>
    <w:rsid w:val="004A172E"/>
    <w:rsid w:val="004A1B8A"/>
    <w:rsid w:val="004A20AC"/>
    <w:rsid w:val="004A283E"/>
    <w:rsid w:val="004A2854"/>
    <w:rsid w:val="004A3A18"/>
    <w:rsid w:val="004A3B53"/>
    <w:rsid w:val="004A3E47"/>
    <w:rsid w:val="004A3F08"/>
    <w:rsid w:val="004A3FD8"/>
    <w:rsid w:val="004A4658"/>
    <w:rsid w:val="004A49C1"/>
    <w:rsid w:val="004A4A53"/>
    <w:rsid w:val="004A4ABA"/>
    <w:rsid w:val="004A55FC"/>
    <w:rsid w:val="004A5A59"/>
    <w:rsid w:val="004A5C35"/>
    <w:rsid w:val="004A6610"/>
    <w:rsid w:val="004A6B18"/>
    <w:rsid w:val="004A6C92"/>
    <w:rsid w:val="004A783B"/>
    <w:rsid w:val="004A7881"/>
    <w:rsid w:val="004A7BDE"/>
    <w:rsid w:val="004A7DB8"/>
    <w:rsid w:val="004A7F8D"/>
    <w:rsid w:val="004B06D0"/>
    <w:rsid w:val="004B1105"/>
    <w:rsid w:val="004B18C9"/>
    <w:rsid w:val="004B24AE"/>
    <w:rsid w:val="004B30C8"/>
    <w:rsid w:val="004B36DE"/>
    <w:rsid w:val="004B3C9C"/>
    <w:rsid w:val="004B426C"/>
    <w:rsid w:val="004B42B6"/>
    <w:rsid w:val="004B4584"/>
    <w:rsid w:val="004B488D"/>
    <w:rsid w:val="004B48E1"/>
    <w:rsid w:val="004B49B7"/>
    <w:rsid w:val="004B5100"/>
    <w:rsid w:val="004B5C09"/>
    <w:rsid w:val="004B61E2"/>
    <w:rsid w:val="004B6CCF"/>
    <w:rsid w:val="004B6DCB"/>
    <w:rsid w:val="004B7013"/>
    <w:rsid w:val="004B735B"/>
    <w:rsid w:val="004B76D1"/>
    <w:rsid w:val="004B7724"/>
    <w:rsid w:val="004B78E4"/>
    <w:rsid w:val="004B7CCC"/>
    <w:rsid w:val="004C03CD"/>
    <w:rsid w:val="004C052E"/>
    <w:rsid w:val="004C15AC"/>
    <w:rsid w:val="004C1666"/>
    <w:rsid w:val="004C2590"/>
    <w:rsid w:val="004C273C"/>
    <w:rsid w:val="004C296E"/>
    <w:rsid w:val="004C376D"/>
    <w:rsid w:val="004C390E"/>
    <w:rsid w:val="004C39F3"/>
    <w:rsid w:val="004C3E27"/>
    <w:rsid w:val="004C4124"/>
    <w:rsid w:val="004C455D"/>
    <w:rsid w:val="004C4950"/>
    <w:rsid w:val="004C4C4F"/>
    <w:rsid w:val="004C57F7"/>
    <w:rsid w:val="004C62EE"/>
    <w:rsid w:val="004C6355"/>
    <w:rsid w:val="004C6653"/>
    <w:rsid w:val="004C697B"/>
    <w:rsid w:val="004C7BB3"/>
    <w:rsid w:val="004D0D2D"/>
    <w:rsid w:val="004D0FDF"/>
    <w:rsid w:val="004D13BA"/>
    <w:rsid w:val="004D1A9A"/>
    <w:rsid w:val="004D27A0"/>
    <w:rsid w:val="004D2FFF"/>
    <w:rsid w:val="004D3660"/>
    <w:rsid w:val="004D3D3D"/>
    <w:rsid w:val="004D3F7F"/>
    <w:rsid w:val="004D413B"/>
    <w:rsid w:val="004D4270"/>
    <w:rsid w:val="004D4A5A"/>
    <w:rsid w:val="004D5AA3"/>
    <w:rsid w:val="004D6C98"/>
    <w:rsid w:val="004D77CA"/>
    <w:rsid w:val="004D78F1"/>
    <w:rsid w:val="004D7BBB"/>
    <w:rsid w:val="004D7D8F"/>
    <w:rsid w:val="004E00F3"/>
    <w:rsid w:val="004E0700"/>
    <w:rsid w:val="004E0D6F"/>
    <w:rsid w:val="004E0E27"/>
    <w:rsid w:val="004E19C1"/>
    <w:rsid w:val="004E19E6"/>
    <w:rsid w:val="004E1CA0"/>
    <w:rsid w:val="004E224D"/>
    <w:rsid w:val="004E323C"/>
    <w:rsid w:val="004E3910"/>
    <w:rsid w:val="004E4863"/>
    <w:rsid w:val="004E49E6"/>
    <w:rsid w:val="004E52AB"/>
    <w:rsid w:val="004E538B"/>
    <w:rsid w:val="004E5748"/>
    <w:rsid w:val="004E577A"/>
    <w:rsid w:val="004E657B"/>
    <w:rsid w:val="004E7135"/>
    <w:rsid w:val="004E7C50"/>
    <w:rsid w:val="004F05CA"/>
    <w:rsid w:val="004F0C00"/>
    <w:rsid w:val="004F1415"/>
    <w:rsid w:val="004F1628"/>
    <w:rsid w:val="004F1DB1"/>
    <w:rsid w:val="004F27E5"/>
    <w:rsid w:val="004F2B77"/>
    <w:rsid w:val="004F36A0"/>
    <w:rsid w:val="004F390C"/>
    <w:rsid w:val="004F3AA8"/>
    <w:rsid w:val="004F3B59"/>
    <w:rsid w:val="004F4D0B"/>
    <w:rsid w:val="004F58C7"/>
    <w:rsid w:val="004F590A"/>
    <w:rsid w:val="004F59BA"/>
    <w:rsid w:val="004F5F5F"/>
    <w:rsid w:val="004F7272"/>
    <w:rsid w:val="004F7339"/>
    <w:rsid w:val="004F75B0"/>
    <w:rsid w:val="004F784F"/>
    <w:rsid w:val="004F7DBF"/>
    <w:rsid w:val="004F7DC2"/>
    <w:rsid w:val="004F7E32"/>
    <w:rsid w:val="004F7F9C"/>
    <w:rsid w:val="00500087"/>
    <w:rsid w:val="00501163"/>
    <w:rsid w:val="0050165D"/>
    <w:rsid w:val="00501E1E"/>
    <w:rsid w:val="00501E4B"/>
    <w:rsid w:val="00502124"/>
    <w:rsid w:val="0050218E"/>
    <w:rsid w:val="00502DBD"/>
    <w:rsid w:val="00502E3C"/>
    <w:rsid w:val="00503CE0"/>
    <w:rsid w:val="005043B4"/>
    <w:rsid w:val="00505585"/>
    <w:rsid w:val="00505C3A"/>
    <w:rsid w:val="00505C91"/>
    <w:rsid w:val="00505E03"/>
    <w:rsid w:val="005067E5"/>
    <w:rsid w:val="00507942"/>
    <w:rsid w:val="00507972"/>
    <w:rsid w:val="00507EF0"/>
    <w:rsid w:val="005108CA"/>
    <w:rsid w:val="005109A6"/>
    <w:rsid w:val="00510D67"/>
    <w:rsid w:val="00511010"/>
    <w:rsid w:val="00511593"/>
    <w:rsid w:val="005123AF"/>
    <w:rsid w:val="00512D1C"/>
    <w:rsid w:val="00513529"/>
    <w:rsid w:val="00513A7B"/>
    <w:rsid w:val="00514600"/>
    <w:rsid w:val="00514698"/>
    <w:rsid w:val="00514792"/>
    <w:rsid w:val="00514A2E"/>
    <w:rsid w:val="00514A54"/>
    <w:rsid w:val="0051579C"/>
    <w:rsid w:val="0051609E"/>
    <w:rsid w:val="005168FA"/>
    <w:rsid w:val="00516D4D"/>
    <w:rsid w:val="00517909"/>
    <w:rsid w:val="00517A6E"/>
    <w:rsid w:val="00517C39"/>
    <w:rsid w:val="00517E81"/>
    <w:rsid w:val="00517F9D"/>
    <w:rsid w:val="00520A23"/>
    <w:rsid w:val="00520E5C"/>
    <w:rsid w:val="00520F36"/>
    <w:rsid w:val="00522442"/>
    <w:rsid w:val="00522D97"/>
    <w:rsid w:val="00524CFB"/>
    <w:rsid w:val="00525187"/>
    <w:rsid w:val="005255B8"/>
    <w:rsid w:val="00525997"/>
    <w:rsid w:val="0052630C"/>
    <w:rsid w:val="005264A4"/>
    <w:rsid w:val="00526690"/>
    <w:rsid w:val="00526A59"/>
    <w:rsid w:val="00526D26"/>
    <w:rsid w:val="00527732"/>
    <w:rsid w:val="00527A27"/>
    <w:rsid w:val="00530FF4"/>
    <w:rsid w:val="00531D49"/>
    <w:rsid w:val="005321CB"/>
    <w:rsid w:val="005332A0"/>
    <w:rsid w:val="0053338F"/>
    <w:rsid w:val="00534108"/>
    <w:rsid w:val="00534A1B"/>
    <w:rsid w:val="00534D98"/>
    <w:rsid w:val="005351AB"/>
    <w:rsid w:val="00535299"/>
    <w:rsid w:val="00535FEA"/>
    <w:rsid w:val="00536307"/>
    <w:rsid w:val="00536768"/>
    <w:rsid w:val="0053687C"/>
    <w:rsid w:val="00536965"/>
    <w:rsid w:val="00536DF4"/>
    <w:rsid w:val="00540086"/>
    <w:rsid w:val="00540098"/>
    <w:rsid w:val="005400CF"/>
    <w:rsid w:val="0054013B"/>
    <w:rsid w:val="00540314"/>
    <w:rsid w:val="0054083F"/>
    <w:rsid w:val="00541997"/>
    <w:rsid w:val="00541C2E"/>
    <w:rsid w:val="005426DE"/>
    <w:rsid w:val="005429C4"/>
    <w:rsid w:val="005430FE"/>
    <w:rsid w:val="0054363D"/>
    <w:rsid w:val="0054466A"/>
    <w:rsid w:val="00544811"/>
    <w:rsid w:val="005451B3"/>
    <w:rsid w:val="0054541B"/>
    <w:rsid w:val="00545596"/>
    <w:rsid w:val="00545CCA"/>
    <w:rsid w:val="00545F56"/>
    <w:rsid w:val="00545F82"/>
    <w:rsid w:val="0054612F"/>
    <w:rsid w:val="005461E4"/>
    <w:rsid w:val="005464D0"/>
    <w:rsid w:val="00546553"/>
    <w:rsid w:val="0054670E"/>
    <w:rsid w:val="0054683A"/>
    <w:rsid w:val="00546D57"/>
    <w:rsid w:val="00546D72"/>
    <w:rsid w:val="00547AFC"/>
    <w:rsid w:val="005507F3"/>
    <w:rsid w:val="00550E28"/>
    <w:rsid w:val="0055138A"/>
    <w:rsid w:val="005526FB"/>
    <w:rsid w:val="00552A28"/>
    <w:rsid w:val="00552ACB"/>
    <w:rsid w:val="005531D6"/>
    <w:rsid w:val="005531E4"/>
    <w:rsid w:val="005538DE"/>
    <w:rsid w:val="00553E6B"/>
    <w:rsid w:val="00553EF0"/>
    <w:rsid w:val="00554508"/>
    <w:rsid w:val="00554BAF"/>
    <w:rsid w:val="00554EBB"/>
    <w:rsid w:val="005552C0"/>
    <w:rsid w:val="005556D1"/>
    <w:rsid w:val="0055640A"/>
    <w:rsid w:val="0055673C"/>
    <w:rsid w:val="00556B9E"/>
    <w:rsid w:val="00556FA3"/>
    <w:rsid w:val="005572D6"/>
    <w:rsid w:val="0056067F"/>
    <w:rsid w:val="00560B12"/>
    <w:rsid w:val="0056101F"/>
    <w:rsid w:val="00561046"/>
    <w:rsid w:val="005614A6"/>
    <w:rsid w:val="00561EE6"/>
    <w:rsid w:val="00562896"/>
    <w:rsid w:val="00562959"/>
    <w:rsid w:val="0056413D"/>
    <w:rsid w:val="00564256"/>
    <w:rsid w:val="00564D6B"/>
    <w:rsid w:val="00565343"/>
    <w:rsid w:val="0056581E"/>
    <w:rsid w:val="00565DA7"/>
    <w:rsid w:val="00565F28"/>
    <w:rsid w:val="00566136"/>
    <w:rsid w:val="00566DF8"/>
    <w:rsid w:val="0056733A"/>
    <w:rsid w:val="005676B9"/>
    <w:rsid w:val="0056778A"/>
    <w:rsid w:val="005702D5"/>
    <w:rsid w:val="0057052F"/>
    <w:rsid w:val="00570D42"/>
    <w:rsid w:val="005710B0"/>
    <w:rsid w:val="00571344"/>
    <w:rsid w:val="005713A2"/>
    <w:rsid w:val="00571BDC"/>
    <w:rsid w:val="00572054"/>
    <w:rsid w:val="0057341F"/>
    <w:rsid w:val="00573E42"/>
    <w:rsid w:val="00573E76"/>
    <w:rsid w:val="00573E9B"/>
    <w:rsid w:val="00575025"/>
    <w:rsid w:val="00575B92"/>
    <w:rsid w:val="00575D15"/>
    <w:rsid w:val="00575DC6"/>
    <w:rsid w:val="00575ED4"/>
    <w:rsid w:val="00577490"/>
    <w:rsid w:val="005775EC"/>
    <w:rsid w:val="0057762E"/>
    <w:rsid w:val="005776B2"/>
    <w:rsid w:val="00577770"/>
    <w:rsid w:val="00577EF5"/>
    <w:rsid w:val="00580AFE"/>
    <w:rsid w:val="00581862"/>
    <w:rsid w:val="0058331B"/>
    <w:rsid w:val="00583CEA"/>
    <w:rsid w:val="00583F95"/>
    <w:rsid w:val="00584128"/>
    <w:rsid w:val="00584605"/>
    <w:rsid w:val="00584D33"/>
    <w:rsid w:val="0058563B"/>
    <w:rsid w:val="005859DC"/>
    <w:rsid w:val="00586DF8"/>
    <w:rsid w:val="00586E48"/>
    <w:rsid w:val="0058706F"/>
    <w:rsid w:val="00587DC0"/>
    <w:rsid w:val="00587E58"/>
    <w:rsid w:val="005900C8"/>
    <w:rsid w:val="005904BC"/>
    <w:rsid w:val="00590AF8"/>
    <w:rsid w:val="00591A95"/>
    <w:rsid w:val="00592504"/>
    <w:rsid w:val="00592705"/>
    <w:rsid w:val="005927E5"/>
    <w:rsid w:val="00592965"/>
    <w:rsid w:val="00593816"/>
    <w:rsid w:val="00593A1E"/>
    <w:rsid w:val="00593D26"/>
    <w:rsid w:val="00594398"/>
    <w:rsid w:val="00594641"/>
    <w:rsid w:val="00595283"/>
    <w:rsid w:val="005974E5"/>
    <w:rsid w:val="00597AB9"/>
    <w:rsid w:val="00597B8B"/>
    <w:rsid w:val="005A0DF3"/>
    <w:rsid w:val="005A1125"/>
    <w:rsid w:val="005A17F1"/>
    <w:rsid w:val="005A233B"/>
    <w:rsid w:val="005A234D"/>
    <w:rsid w:val="005A2E61"/>
    <w:rsid w:val="005A2F32"/>
    <w:rsid w:val="005A31F9"/>
    <w:rsid w:val="005A31FD"/>
    <w:rsid w:val="005A38E9"/>
    <w:rsid w:val="005A3D76"/>
    <w:rsid w:val="005A4302"/>
    <w:rsid w:val="005A446C"/>
    <w:rsid w:val="005A4DD6"/>
    <w:rsid w:val="005A5658"/>
    <w:rsid w:val="005A56EE"/>
    <w:rsid w:val="005A586C"/>
    <w:rsid w:val="005A5929"/>
    <w:rsid w:val="005A5B53"/>
    <w:rsid w:val="005A5F44"/>
    <w:rsid w:val="005A6159"/>
    <w:rsid w:val="005A6580"/>
    <w:rsid w:val="005A786E"/>
    <w:rsid w:val="005A7AD5"/>
    <w:rsid w:val="005B03BB"/>
    <w:rsid w:val="005B1ED6"/>
    <w:rsid w:val="005B250A"/>
    <w:rsid w:val="005B2AD3"/>
    <w:rsid w:val="005B2F87"/>
    <w:rsid w:val="005B3991"/>
    <w:rsid w:val="005B44F1"/>
    <w:rsid w:val="005B4596"/>
    <w:rsid w:val="005B468E"/>
    <w:rsid w:val="005B49A4"/>
    <w:rsid w:val="005B534F"/>
    <w:rsid w:val="005B5D4A"/>
    <w:rsid w:val="005B5DFE"/>
    <w:rsid w:val="005B629C"/>
    <w:rsid w:val="005B6856"/>
    <w:rsid w:val="005B6B6D"/>
    <w:rsid w:val="005B7391"/>
    <w:rsid w:val="005B7635"/>
    <w:rsid w:val="005C067A"/>
    <w:rsid w:val="005C0919"/>
    <w:rsid w:val="005C0DA5"/>
    <w:rsid w:val="005C122F"/>
    <w:rsid w:val="005C1369"/>
    <w:rsid w:val="005C1F6F"/>
    <w:rsid w:val="005C21A1"/>
    <w:rsid w:val="005C22D1"/>
    <w:rsid w:val="005C248B"/>
    <w:rsid w:val="005C3091"/>
    <w:rsid w:val="005C3290"/>
    <w:rsid w:val="005C4A34"/>
    <w:rsid w:val="005C4C9B"/>
    <w:rsid w:val="005C4FA9"/>
    <w:rsid w:val="005C51FB"/>
    <w:rsid w:val="005C5243"/>
    <w:rsid w:val="005C5DC3"/>
    <w:rsid w:val="005C6056"/>
    <w:rsid w:val="005C62EF"/>
    <w:rsid w:val="005C65A7"/>
    <w:rsid w:val="005C7076"/>
    <w:rsid w:val="005C78DE"/>
    <w:rsid w:val="005D05AB"/>
    <w:rsid w:val="005D07AE"/>
    <w:rsid w:val="005D0F7B"/>
    <w:rsid w:val="005D1F06"/>
    <w:rsid w:val="005D2028"/>
    <w:rsid w:val="005D2157"/>
    <w:rsid w:val="005D23CA"/>
    <w:rsid w:val="005D27A3"/>
    <w:rsid w:val="005D31A2"/>
    <w:rsid w:val="005D3605"/>
    <w:rsid w:val="005D37E3"/>
    <w:rsid w:val="005D4575"/>
    <w:rsid w:val="005D496B"/>
    <w:rsid w:val="005D541A"/>
    <w:rsid w:val="005D6F1B"/>
    <w:rsid w:val="005D7881"/>
    <w:rsid w:val="005E0266"/>
    <w:rsid w:val="005E039A"/>
    <w:rsid w:val="005E096C"/>
    <w:rsid w:val="005E0A2F"/>
    <w:rsid w:val="005E0DD6"/>
    <w:rsid w:val="005E1236"/>
    <w:rsid w:val="005E2338"/>
    <w:rsid w:val="005E26FF"/>
    <w:rsid w:val="005E2E0B"/>
    <w:rsid w:val="005E310A"/>
    <w:rsid w:val="005E31CF"/>
    <w:rsid w:val="005E34FF"/>
    <w:rsid w:val="005E3BF3"/>
    <w:rsid w:val="005E3C21"/>
    <w:rsid w:val="005E41BF"/>
    <w:rsid w:val="005E4264"/>
    <w:rsid w:val="005E46C9"/>
    <w:rsid w:val="005E49DE"/>
    <w:rsid w:val="005E4B8B"/>
    <w:rsid w:val="005E4C0E"/>
    <w:rsid w:val="005E543C"/>
    <w:rsid w:val="005E657C"/>
    <w:rsid w:val="005E6AA3"/>
    <w:rsid w:val="005E6FFC"/>
    <w:rsid w:val="005E77A8"/>
    <w:rsid w:val="005E7C24"/>
    <w:rsid w:val="005E7DA0"/>
    <w:rsid w:val="005F000D"/>
    <w:rsid w:val="005F0713"/>
    <w:rsid w:val="005F0A48"/>
    <w:rsid w:val="005F0F8D"/>
    <w:rsid w:val="005F17A2"/>
    <w:rsid w:val="005F1855"/>
    <w:rsid w:val="005F1CAE"/>
    <w:rsid w:val="005F1D79"/>
    <w:rsid w:val="005F353F"/>
    <w:rsid w:val="005F46AC"/>
    <w:rsid w:val="005F4AE5"/>
    <w:rsid w:val="005F4BB9"/>
    <w:rsid w:val="005F5060"/>
    <w:rsid w:val="005F53EB"/>
    <w:rsid w:val="005F55F8"/>
    <w:rsid w:val="005F581C"/>
    <w:rsid w:val="005F59EF"/>
    <w:rsid w:val="005F5ED0"/>
    <w:rsid w:val="005F5F87"/>
    <w:rsid w:val="005F685C"/>
    <w:rsid w:val="005F6B98"/>
    <w:rsid w:val="005F727A"/>
    <w:rsid w:val="005F7437"/>
    <w:rsid w:val="005F7551"/>
    <w:rsid w:val="005F7CFA"/>
    <w:rsid w:val="00600007"/>
    <w:rsid w:val="00600F86"/>
    <w:rsid w:val="00600FBC"/>
    <w:rsid w:val="0060102C"/>
    <w:rsid w:val="0060114A"/>
    <w:rsid w:val="006016D0"/>
    <w:rsid w:val="00601997"/>
    <w:rsid w:val="00601A01"/>
    <w:rsid w:val="00601ACC"/>
    <w:rsid w:val="00601FD9"/>
    <w:rsid w:val="00602120"/>
    <w:rsid w:val="00602736"/>
    <w:rsid w:val="00602C79"/>
    <w:rsid w:val="00602CE2"/>
    <w:rsid w:val="00602E95"/>
    <w:rsid w:val="00602FA9"/>
    <w:rsid w:val="00603601"/>
    <w:rsid w:val="006038AB"/>
    <w:rsid w:val="00603A3E"/>
    <w:rsid w:val="00603FBD"/>
    <w:rsid w:val="0060522F"/>
    <w:rsid w:val="006053F3"/>
    <w:rsid w:val="0060542F"/>
    <w:rsid w:val="0060582C"/>
    <w:rsid w:val="00605DD0"/>
    <w:rsid w:val="00605E78"/>
    <w:rsid w:val="00605FF3"/>
    <w:rsid w:val="00606896"/>
    <w:rsid w:val="0060696D"/>
    <w:rsid w:val="00606D54"/>
    <w:rsid w:val="0060704C"/>
    <w:rsid w:val="006073D0"/>
    <w:rsid w:val="00607997"/>
    <w:rsid w:val="00607CDF"/>
    <w:rsid w:val="00610B9B"/>
    <w:rsid w:val="006119E8"/>
    <w:rsid w:val="00611A6D"/>
    <w:rsid w:val="00611EEC"/>
    <w:rsid w:val="0061209D"/>
    <w:rsid w:val="0061275B"/>
    <w:rsid w:val="006135DF"/>
    <w:rsid w:val="00613A8B"/>
    <w:rsid w:val="00613EC2"/>
    <w:rsid w:val="006142CF"/>
    <w:rsid w:val="00614323"/>
    <w:rsid w:val="00614FF0"/>
    <w:rsid w:val="00615736"/>
    <w:rsid w:val="006157F4"/>
    <w:rsid w:val="006158C4"/>
    <w:rsid w:val="00615959"/>
    <w:rsid w:val="00615F2A"/>
    <w:rsid w:val="00615FDD"/>
    <w:rsid w:val="0061648F"/>
    <w:rsid w:val="006165F3"/>
    <w:rsid w:val="00617C05"/>
    <w:rsid w:val="00617D56"/>
    <w:rsid w:val="006200E2"/>
    <w:rsid w:val="006213EA"/>
    <w:rsid w:val="006215BC"/>
    <w:rsid w:val="00621FED"/>
    <w:rsid w:val="0062233A"/>
    <w:rsid w:val="0062369F"/>
    <w:rsid w:val="00623823"/>
    <w:rsid w:val="00623F08"/>
    <w:rsid w:val="00623F8C"/>
    <w:rsid w:val="00624095"/>
    <w:rsid w:val="00624329"/>
    <w:rsid w:val="00625484"/>
    <w:rsid w:val="00626A25"/>
    <w:rsid w:val="00626F9B"/>
    <w:rsid w:val="00627D69"/>
    <w:rsid w:val="00627DA7"/>
    <w:rsid w:val="00627E4B"/>
    <w:rsid w:val="006306F7"/>
    <w:rsid w:val="00630BDF"/>
    <w:rsid w:val="00630CC8"/>
    <w:rsid w:val="00630EFB"/>
    <w:rsid w:val="00631023"/>
    <w:rsid w:val="00631B31"/>
    <w:rsid w:val="00632AB0"/>
    <w:rsid w:val="00632D2B"/>
    <w:rsid w:val="006331D2"/>
    <w:rsid w:val="006334C5"/>
    <w:rsid w:val="00633BDB"/>
    <w:rsid w:val="00634347"/>
    <w:rsid w:val="00634823"/>
    <w:rsid w:val="00635DCE"/>
    <w:rsid w:val="00635FE9"/>
    <w:rsid w:val="006365FA"/>
    <w:rsid w:val="00636980"/>
    <w:rsid w:val="00637605"/>
    <w:rsid w:val="00637C30"/>
    <w:rsid w:val="00637D02"/>
    <w:rsid w:val="00640091"/>
    <w:rsid w:val="00640461"/>
    <w:rsid w:val="00640931"/>
    <w:rsid w:val="00640CDB"/>
    <w:rsid w:val="0064166E"/>
    <w:rsid w:val="00641885"/>
    <w:rsid w:val="0064276F"/>
    <w:rsid w:val="00642A81"/>
    <w:rsid w:val="00642C79"/>
    <w:rsid w:val="00642E3A"/>
    <w:rsid w:val="00643441"/>
    <w:rsid w:val="006436F0"/>
    <w:rsid w:val="006440A3"/>
    <w:rsid w:val="00644D59"/>
    <w:rsid w:val="00645CCD"/>
    <w:rsid w:val="00645D7A"/>
    <w:rsid w:val="00646E92"/>
    <w:rsid w:val="00646FDD"/>
    <w:rsid w:val="00647CFE"/>
    <w:rsid w:val="0065016B"/>
    <w:rsid w:val="0065028D"/>
    <w:rsid w:val="0065075D"/>
    <w:rsid w:val="0065087F"/>
    <w:rsid w:val="00650E4B"/>
    <w:rsid w:val="006511BA"/>
    <w:rsid w:val="006513D9"/>
    <w:rsid w:val="00651B56"/>
    <w:rsid w:val="00651E96"/>
    <w:rsid w:val="00652478"/>
    <w:rsid w:val="0065284F"/>
    <w:rsid w:val="00652EDF"/>
    <w:rsid w:val="00653D83"/>
    <w:rsid w:val="00654004"/>
    <w:rsid w:val="0065404A"/>
    <w:rsid w:val="00654312"/>
    <w:rsid w:val="00654646"/>
    <w:rsid w:val="006547C2"/>
    <w:rsid w:val="00654AD1"/>
    <w:rsid w:val="00654BF0"/>
    <w:rsid w:val="00654F01"/>
    <w:rsid w:val="006550B4"/>
    <w:rsid w:val="0065542F"/>
    <w:rsid w:val="006554F0"/>
    <w:rsid w:val="006558C9"/>
    <w:rsid w:val="006559F3"/>
    <w:rsid w:val="0065628C"/>
    <w:rsid w:val="006566F8"/>
    <w:rsid w:val="00656C79"/>
    <w:rsid w:val="00657306"/>
    <w:rsid w:val="006577B5"/>
    <w:rsid w:val="006579E6"/>
    <w:rsid w:val="00657F7A"/>
    <w:rsid w:val="00660402"/>
    <w:rsid w:val="006605EF"/>
    <w:rsid w:val="00660A7F"/>
    <w:rsid w:val="00660CDC"/>
    <w:rsid w:val="0066102F"/>
    <w:rsid w:val="006613A9"/>
    <w:rsid w:val="00661462"/>
    <w:rsid w:val="00662847"/>
    <w:rsid w:val="006629BB"/>
    <w:rsid w:val="00662FE4"/>
    <w:rsid w:val="00663039"/>
    <w:rsid w:val="00663261"/>
    <w:rsid w:val="00663941"/>
    <w:rsid w:val="006639C7"/>
    <w:rsid w:val="00663A74"/>
    <w:rsid w:val="00663B44"/>
    <w:rsid w:val="00663C7B"/>
    <w:rsid w:val="0066552C"/>
    <w:rsid w:val="00665990"/>
    <w:rsid w:val="00665EEA"/>
    <w:rsid w:val="00666134"/>
    <w:rsid w:val="006664E6"/>
    <w:rsid w:val="00666ADC"/>
    <w:rsid w:val="006672CA"/>
    <w:rsid w:val="00670E89"/>
    <w:rsid w:val="006710C0"/>
    <w:rsid w:val="00671B54"/>
    <w:rsid w:val="00671C6E"/>
    <w:rsid w:val="00672099"/>
    <w:rsid w:val="00672156"/>
    <w:rsid w:val="006735A5"/>
    <w:rsid w:val="00673713"/>
    <w:rsid w:val="00674162"/>
    <w:rsid w:val="0067504F"/>
    <w:rsid w:val="006752C1"/>
    <w:rsid w:val="00675FBF"/>
    <w:rsid w:val="00676339"/>
    <w:rsid w:val="00676465"/>
    <w:rsid w:val="006769BB"/>
    <w:rsid w:val="006769EB"/>
    <w:rsid w:val="00677CC3"/>
    <w:rsid w:val="00680CC3"/>
    <w:rsid w:val="00681085"/>
    <w:rsid w:val="00682EF1"/>
    <w:rsid w:val="00682FD8"/>
    <w:rsid w:val="00683140"/>
    <w:rsid w:val="0068320A"/>
    <w:rsid w:val="0068382B"/>
    <w:rsid w:val="0068458C"/>
    <w:rsid w:val="00684EA9"/>
    <w:rsid w:val="00685023"/>
    <w:rsid w:val="0068558F"/>
    <w:rsid w:val="006855B1"/>
    <w:rsid w:val="00685DC5"/>
    <w:rsid w:val="006873E6"/>
    <w:rsid w:val="00687740"/>
    <w:rsid w:val="00687754"/>
    <w:rsid w:val="00690B21"/>
    <w:rsid w:val="00690E64"/>
    <w:rsid w:val="006911D8"/>
    <w:rsid w:val="006913F6"/>
    <w:rsid w:val="006919EE"/>
    <w:rsid w:val="00691E4C"/>
    <w:rsid w:val="0069206C"/>
    <w:rsid w:val="006920AF"/>
    <w:rsid w:val="006920E7"/>
    <w:rsid w:val="0069221B"/>
    <w:rsid w:val="0069229E"/>
    <w:rsid w:val="0069274F"/>
    <w:rsid w:val="00692A20"/>
    <w:rsid w:val="00692A67"/>
    <w:rsid w:val="00692E73"/>
    <w:rsid w:val="0069305E"/>
    <w:rsid w:val="00693242"/>
    <w:rsid w:val="00693AAF"/>
    <w:rsid w:val="006945DA"/>
    <w:rsid w:val="00694A5F"/>
    <w:rsid w:val="00694A7F"/>
    <w:rsid w:val="006954BE"/>
    <w:rsid w:val="00695DDC"/>
    <w:rsid w:val="006960F6"/>
    <w:rsid w:val="00696E31"/>
    <w:rsid w:val="00696F65"/>
    <w:rsid w:val="00696FA1"/>
    <w:rsid w:val="006973D2"/>
    <w:rsid w:val="00697DD6"/>
    <w:rsid w:val="006A0445"/>
    <w:rsid w:val="006A09BB"/>
    <w:rsid w:val="006A09C9"/>
    <w:rsid w:val="006A0AFB"/>
    <w:rsid w:val="006A15C7"/>
    <w:rsid w:val="006A1730"/>
    <w:rsid w:val="006A2229"/>
    <w:rsid w:val="006A2509"/>
    <w:rsid w:val="006A3747"/>
    <w:rsid w:val="006A384F"/>
    <w:rsid w:val="006A3A53"/>
    <w:rsid w:val="006A3FDE"/>
    <w:rsid w:val="006A4866"/>
    <w:rsid w:val="006A4976"/>
    <w:rsid w:val="006A4D5E"/>
    <w:rsid w:val="006A514F"/>
    <w:rsid w:val="006A5715"/>
    <w:rsid w:val="006A5CCA"/>
    <w:rsid w:val="006A5DD2"/>
    <w:rsid w:val="006A6679"/>
    <w:rsid w:val="006A67FB"/>
    <w:rsid w:val="006A6D13"/>
    <w:rsid w:val="006A6FBC"/>
    <w:rsid w:val="006A7464"/>
    <w:rsid w:val="006A7AAC"/>
    <w:rsid w:val="006A7F13"/>
    <w:rsid w:val="006B02A6"/>
    <w:rsid w:val="006B0768"/>
    <w:rsid w:val="006B0B77"/>
    <w:rsid w:val="006B1AC3"/>
    <w:rsid w:val="006B2FAD"/>
    <w:rsid w:val="006B3F41"/>
    <w:rsid w:val="006B418D"/>
    <w:rsid w:val="006B486C"/>
    <w:rsid w:val="006B4A2E"/>
    <w:rsid w:val="006B58A1"/>
    <w:rsid w:val="006B6172"/>
    <w:rsid w:val="006B6A69"/>
    <w:rsid w:val="006C00FD"/>
    <w:rsid w:val="006C02A0"/>
    <w:rsid w:val="006C088F"/>
    <w:rsid w:val="006C14EA"/>
    <w:rsid w:val="006C1756"/>
    <w:rsid w:val="006C1A69"/>
    <w:rsid w:val="006C1F2B"/>
    <w:rsid w:val="006C20E3"/>
    <w:rsid w:val="006C2BDE"/>
    <w:rsid w:val="006C3171"/>
    <w:rsid w:val="006C335E"/>
    <w:rsid w:val="006C3720"/>
    <w:rsid w:val="006C3E0A"/>
    <w:rsid w:val="006C4480"/>
    <w:rsid w:val="006C4EC4"/>
    <w:rsid w:val="006C55C8"/>
    <w:rsid w:val="006C5994"/>
    <w:rsid w:val="006C5A54"/>
    <w:rsid w:val="006C5ED2"/>
    <w:rsid w:val="006C7215"/>
    <w:rsid w:val="006C74A8"/>
    <w:rsid w:val="006C7702"/>
    <w:rsid w:val="006C7919"/>
    <w:rsid w:val="006C79B6"/>
    <w:rsid w:val="006C7C10"/>
    <w:rsid w:val="006C7D72"/>
    <w:rsid w:val="006D0505"/>
    <w:rsid w:val="006D087B"/>
    <w:rsid w:val="006D1018"/>
    <w:rsid w:val="006D1042"/>
    <w:rsid w:val="006D130A"/>
    <w:rsid w:val="006D1734"/>
    <w:rsid w:val="006D185A"/>
    <w:rsid w:val="006D1BC6"/>
    <w:rsid w:val="006D1DD5"/>
    <w:rsid w:val="006D223B"/>
    <w:rsid w:val="006D2623"/>
    <w:rsid w:val="006D27B1"/>
    <w:rsid w:val="006D299D"/>
    <w:rsid w:val="006D3332"/>
    <w:rsid w:val="006D35C7"/>
    <w:rsid w:val="006D393B"/>
    <w:rsid w:val="006D3CE6"/>
    <w:rsid w:val="006D457B"/>
    <w:rsid w:val="006D4B2F"/>
    <w:rsid w:val="006D54B6"/>
    <w:rsid w:val="006D5DBB"/>
    <w:rsid w:val="006D5FF1"/>
    <w:rsid w:val="006D61C2"/>
    <w:rsid w:val="006D6E37"/>
    <w:rsid w:val="006D7038"/>
    <w:rsid w:val="006D7DA0"/>
    <w:rsid w:val="006D7DF0"/>
    <w:rsid w:val="006E01DF"/>
    <w:rsid w:val="006E037C"/>
    <w:rsid w:val="006E1492"/>
    <w:rsid w:val="006E1E49"/>
    <w:rsid w:val="006E1FA4"/>
    <w:rsid w:val="006E1FF7"/>
    <w:rsid w:val="006E279E"/>
    <w:rsid w:val="006E27DC"/>
    <w:rsid w:val="006E350A"/>
    <w:rsid w:val="006E352D"/>
    <w:rsid w:val="006E3A6E"/>
    <w:rsid w:val="006E4ADD"/>
    <w:rsid w:val="006E5645"/>
    <w:rsid w:val="006E59F2"/>
    <w:rsid w:val="006E64E2"/>
    <w:rsid w:val="006E6F0D"/>
    <w:rsid w:val="006E7AAF"/>
    <w:rsid w:val="006E7C16"/>
    <w:rsid w:val="006F00EB"/>
    <w:rsid w:val="006F08B4"/>
    <w:rsid w:val="006F0AFC"/>
    <w:rsid w:val="006F1163"/>
    <w:rsid w:val="006F1271"/>
    <w:rsid w:val="006F1B23"/>
    <w:rsid w:val="006F1C5D"/>
    <w:rsid w:val="006F1EA5"/>
    <w:rsid w:val="006F26A8"/>
    <w:rsid w:val="006F2817"/>
    <w:rsid w:val="006F28A8"/>
    <w:rsid w:val="006F3AA9"/>
    <w:rsid w:val="006F3FF0"/>
    <w:rsid w:val="006F4246"/>
    <w:rsid w:val="006F505D"/>
    <w:rsid w:val="006F523D"/>
    <w:rsid w:val="006F554E"/>
    <w:rsid w:val="006F5761"/>
    <w:rsid w:val="006F60A8"/>
    <w:rsid w:val="006F6845"/>
    <w:rsid w:val="006F6948"/>
    <w:rsid w:val="006F7415"/>
    <w:rsid w:val="006F76A1"/>
    <w:rsid w:val="00700173"/>
    <w:rsid w:val="007004AD"/>
    <w:rsid w:val="007006D2"/>
    <w:rsid w:val="00700C04"/>
    <w:rsid w:val="00701087"/>
    <w:rsid w:val="00702111"/>
    <w:rsid w:val="0070228E"/>
    <w:rsid w:val="00702B02"/>
    <w:rsid w:val="0070387D"/>
    <w:rsid w:val="00704DF4"/>
    <w:rsid w:val="007053BB"/>
    <w:rsid w:val="00705A6B"/>
    <w:rsid w:val="00705AA0"/>
    <w:rsid w:val="00705C71"/>
    <w:rsid w:val="00706999"/>
    <w:rsid w:val="00706DF6"/>
    <w:rsid w:val="00706F5C"/>
    <w:rsid w:val="0070733F"/>
    <w:rsid w:val="00707CB6"/>
    <w:rsid w:val="00710285"/>
    <w:rsid w:val="007103D0"/>
    <w:rsid w:val="00710B73"/>
    <w:rsid w:val="007112DA"/>
    <w:rsid w:val="0071159A"/>
    <w:rsid w:val="00712127"/>
    <w:rsid w:val="00712274"/>
    <w:rsid w:val="00712401"/>
    <w:rsid w:val="007133FE"/>
    <w:rsid w:val="00713664"/>
    <w:rsid w:val="007139FC"/>
    <w:rsid w:val="00714E23"/>
    <w:rsid w:val="0071566C"/>
    <w:rsid w:val="00716059"/>
    <w:rsid w:val="007164C8"/>
    <w:rsid w:val="00716659"/>
    <w:rsid w:val="00716A16"/>
    <w:rsid w:val="00716AE6"/>
    <w:rsid w:val="00716EE1"/>
    <w:rsid w:val="0071705A"/>
    <w:rsid w:val="00717385"/>
    <w:rsid w:val="0071740E"/>
    <w:rsid w:val="0071797C"/>
    <w:rsid w:val="0071797D"/>
    <w:rsid w:val="0072019B"/>
    <w:rsid w:val="00720478"/>
    <w:rsid w:val="007204DD"/>
    <w:rsid w:val="0072067B"/>
    <w:rsid w:val="0072128A"/>
    <w:rsid w:val="007213A7"/>
    <w:rsid w:val="00722989"/>
    <w:rsid w:val="007229EC"/>
    <w:rsid w:val="00722D12"/>
    <w:rsid w:val="007232B5"/>
    <w:rsid w:val="00723A77"/>
    <w:rsid w:val="00723E48"/>
    <w:rsid w:val="00723E5D"/>
    <w:rsid w:val="00723F9B"/>
    <w:rsid w:val="00724193"/>
    <w:rsid w:val="00724349"/>
    <w:rsid w:val="007251A2"/>
    <w:rsid w:val="00725E57"/>
    <w:rsid w:val="00726D56"/>
    <w:rsid w:val="00726F7D"/>
    <w:rsid w:val="007273F1"/>
    <w:rsid w:val="00727B11"/>
    <w:rsid w:val="00727C65"/>
    <w:rsid w:val="0073042D"/>
    <w:rsid w:val="00730A5C"/>
    <w:rsid w:val="00730B2E"/>
    <w:rsid w:val="00730EAE"/>
    <w:rsid w:val="00730FAE"/>
    <w:rsid w:val="00730FD2"/>
    <w:rsid w:val="0073119A"/>
    <w:rsid w:val="00731203"/>
    <w:rsid w:val="007312F4"/>
    <w:rsid w:val="00731548"/>
    <w:rsid w:val="007319A1"/>
    <w:rsid w:val="007325C6"/>
    <w:rsid w:val="00732D4A"/>
    <w:rsid w:val="0073324E"/>
    <w:rsid w:val="00733886"/>
    <w:rsid w:val="00733B2F"/>
    <w:rsid w:val="0073401A"/>
    <w:rsid w:val="00734160"/>
    <w:rsid w:val="00734921"/>
    <w:rsid w:val="00735532"/>
    <w:rsid w:val="00735E84"/>
    <w:rsid w:val="007365F6"/>
    <w:rsid w:val="00736F56"/>
    <w:rsid w:val="00737088"/>
    <w:rsid w:val="00737132"/>
    <w:rsid w:val="007407FE"/>
    <w:rsid w:val="00740F96"/>
    <w:rsid w:val="007410AC"/>
    <w:rsid w:val="00741168"/>
    <w:rsid w:val="00741666"/>
    <w:rsid w:val="0074191B"/>
    <w:rsid w:val="00741BBD"/>
    <w:rsid w:val="00742208"/>
    <w:rsid w:val="007424AF"/>
    <w:rsid w:val="00742709"/>
    <w:rsid w:val="00742D26"/>
    <w:rsid w:val="00743277"/>
    <w:rsid w:val="0074383C"/>
    <w:rsid w:val="0074389B"/>
    <w:rsid w:val="00744B48"/>
    <w:rsid w:val="007450FF"/>
    <w:rsid w:val="00745DF1"/>
    <w:rsid w:val="0074655D"/>
    <w:rsid w:val="00746637"/>
    <w:rsid w:val="00746B8F"/>
    <w:rsid w:val="00746FFE"/>
    <w:rsid w:val="007472B5"/>
    <w:rsid w:val="007472CD"/>
    <w:rsid w:val="00747755"/>
    <w:rsid w:val="007477E5"/>
    <w:rsid w:val="00747C10"/>
    <w:rsid w:val="0075026C"/>
    <w:rsid w:val="007508B9"/>
    <w:rsid w:val="00750A89"/>
    <w:rsid w:val="00750E8A"/>
    <w:rsid w:val="007510AD"/>
    <w:rsid w:val="007514DF"/>
    <w:rsid w:val="007515F2"/>
    <w:rsid w:val="007516DD"/>
    <w:rsid w:val="00751946"/>
    <w:rsid w:val="00751C62"/>
    <w:rsid w:val="00751DE6"/>
    <w:rsid w:val="00752196"/>
    <w:rsid w:val="0075288E"/>
    <w:rsid w:val="00752BB6"/>
    <w:rsid w:val="00752E94"/>
    <w:rsid w:val="00752FDF"/>
    <w:rsid w:val="0075338E"/>
    <w:rsid w:val="00753471"/>
    <w:rsid w:val="0075359E"/>
    <w:rsid w:val="00753850"/>
    <w:rsid w:val="00753932"/>
    <w:rsid w:val="00753AE5"/>
    <w:rsid w:val="0075435A"/>
    <w:rsid w:val="007548D0"/>
    <w:rsid w:val="00754ACD"/>
    <w:rsid w:val="00755A55"/>
    <w:rsid w:val="00755EDD"/>
    <w:rsid w:val="00756246"/>
    <w:rsid w:val="00756C43"/>
    <w:rsid w:val="00756FB3"/>
    <w:rsid w:val="007575CA"/>
    <w:rsid w:val="00760854"/>
    <w:rsid w:val="00760A13"/>
    <w:rsid w:val="00760B04"/>
    <w:rsid w:val="00760D23"/>
    <w:rsid w:val="007613E2"/>
    <w:rsid w:val="007627C6"/>
    <w:rsid w:val="0076348B"/>
    <w:rsid w:val="00763607"/>
    <w:rsid w:val="00763FFC"/>
    <w:rsid w:val="007642A4"/>
    <w:rsid w:val="00764384"/>
    <w:rsid w:val="00764912"/>
    <w:rsid w:val="00764933"/>
    <w:rsid w:val="00764B07"/>
    <w:rsid w:val="007663E4"/>
    <w:rsid w:val="007668D3"/>
    <w:rsid w:val="0076756B"/>
    <w:rsid w:val="00770A3E"/>
    <w:rsid w:val="00770E74"/>
    <w:rsid w:val="00770E96"/>
    <w:rsid w:val="00770EA3"/>
    <w:rsid w:val="00770F8B"/>
    <w:rsid w:val="007713F2"/>
    <w:rsid w:val="007725B6"/>
    <w:rsid w:val="00772C51"/>
    <w:rsid w:val="00772E2C"/>
    <w:rsid w:val="00773EBE"/>
    <w:rsid w:val="00773F41"/>
    <w:rsid w:val="007741DD"/>
    <w:rsid w:val="007743B3"/>
    <w:rsid w:val="00774442"/>
    <w:rsid w:val="00774651"/>
    <w:rsid w:val="00774985"/>
    <w:rsid w:val="00774F5E"/>
    <w:rsid w:val="007750AB"/>
    <w:rsid w:val="00775449"/>
    <w:rsid w:val="007755AA"/>
    <w:rsid w:val="0077618C"/>
    <w:rsid w:val="00776F45"/>
    <w:rsid w:val="007772F2"/>
    <w:rsid w:val="00777892"/>
    <w:rsid w:val="00777AA7"/>
    <w:rsid w:val="00780CF4"/>
    <w:rsid w:val="00780FBA"/>
    <w:rsid w:val="00781138"/>
    <w:rsid w:val="007816B2"/>
    <w:rsid w:val="007816B6"/>
    <w:rsid w:val="00781F5F"/>
    <w:rsid w:val="00782CCA"/>
    <w:rsid w:val="00782D8B"/>
    <w:rsid w:val="0078318D"/>
    <w:rsid w:val="00783E94"/>
    <w:rsid w:val="00783F79"/>
    <w:rsid w:val="00783FC5"/>
    <w:rsid w:val="007845EC"/>
    <w:rsid w:val="00784FE5"/>
    <w:rsid w:val="00785374"/>
    <w:rsid w:val="007853D6"/>
    <w:rsid w:val="00785C72"/>
    <w:rsid w:val="007861D4"/>
    <w:rsid w:val="00786356"/>
    <w:rsid w:val="00786876"/>
    <w:rsid w:val="00786E1E"/>
    <w:rsid w:val="00786F02"/>
    <w:rsid w:val="00786F96"/>
    <w:rsid w:val="00787152"/>
    <w:rsid w:val="0078761C"/>
    <w:rsid w:val="00787AA4"/>
    <w:rsid w:val="00790754"/>
    <w:rsid w:val="007909AB"/>
    <w:rsid w:val="007911DE"/>
    <w:rsid w:val="007912BE"/>
    <w:rsid w:val="0079144B"/>
    <w:rsid w:val="00791B87"/>
    <w:rsid w:val="00792297"/>
    <w:rsid w:val="00792CF4"/>
    <w:rsid w:val="00793188"/>
    <w:rsid w:val="007937F9"/>
    <w:rsid w:val="007944FD"/>
    <w:rsid w:val="00794C42"/>
    <w:rsid w:val="00794FBD"/>
    <w:rsid w:val="00795004"/>
    <w:rsid w:val="0079547F"/>
    <w:rsid w:val="00795AF3"/>
    <w:rsid w:val="00795FB9"/>
    <w:rsid w:val="00796608"/>
    <w:rsid w:val="0079688A"/>
    <w:rsid w:val="00796896"/>
    <w:rsid w:val="0079693B"/>
    <w:rsid w:val="0079709E"/>
    <w:rsid w:val="00797672"/>
    <w:rsid w:val="00797A0C"/>
    <w:rsid w:val="00797ECC"/>
    <w:rsid w:val="007A0158"/>
    <w:rsid w:val="007A02B2"/>
    <w:rsid w:val="007A07E5"/>
    <w:rsid w:val="007A0844"/>
    <w:rsid w:val="007A0BAF"/>
    <w:rsid w:val="007A3718"/>
    <w:rsid w:val="007A37B1"/>
    <w:rsid w:val="007A3CC9"/>
    <w:rsid w:val="007A3E82"/>
    <w:rsid w:val="007A428A"/>
    <w:rsid w:val="007A4690"/>
    <w:rsid w:val="007A4791"/>
    <w:rsid w:val="007A4AAF"/>
    <w:rsid w:val="007A54B3"/>
    <w:rsid w:val="007A558C"/>
    <w:rsid w:val="007A5E36"/>
    <w:rsid w:val="007A619C"/>
    <w:rsid w:val="007A67AA"/>
    <w:rsid w:val="007A6DD7"/>
    <w:rsid w:val="007A731F"/>
    <w:rsid w:val="007A7D67"/>
    <w:rsid w:val="007B00F9"/>
    <w:rsid w:val="007B091B"/>
    <w:rsid w:val="007B1255"/>
    <w:rsid w:val="007B19F8"/>
    <w:rsid w:val="007B2C42"/>
    <w:rsid w:val="007B3075"/>
    <w:rsid w:val="007B387F"/>
    <w:rsid w:val="007B42FB"/>
    <w:rsid w:val="007B4D69"/>
    <w:rsid w:val="007B4FF8"/>
    <w:rsid w:val="007B502D"/>
    <w:rsid w:val="007B5200"/>
    <w:rsid w:val="007B54F5"/>
    <w:rsid w:val="007B5F79"/>
    <w:rsid w:val="007B639A"/>
    <w:rsid w:val="007B6A47"/>
    <w:rsid w:val="007B6B3E"/>
    <w:rsid w:val="007B7C6C"/>
    <w:rsid w:val="007C03B4"/>
    <w:rsid w:val="007C03CD"/>
    <w:rsid w:val="007C0D86"/>
    <w:rsid w:val="007C33CB"/>
    <w:rsid w:val="007C3676"/>
    <w:rsid w:val="007C3C5A"/>
    <w:rsid w:val="007C3F97"/>
    <w:rsid w:val="007C469A"/>
    <w:rsid w:val="007C472A"/>
    <w:rsid w:val="007C4CBE"/>
    <w:rsid w:val="007C5608"/>
    <w:rsid w:val="007C595B"/>
    <w:rsid w:val="007C6786"/>
    <w:rsid w:val="007C692F"/>
    <w:rsid w:val="007C6D53"/>
    <w:rsid w:val="007C7A03"/>
    <w:rsid w:val="007C7A23"/>
    <w:rsid w:val="007C7E04"/>
    <w:rsid w:val="007D0141"/>
    <w:rsid w:val="007D0870"/>
    <w:rsid w:val="007D10C7"/>
    <w:rsid w:val="007D119C"/>
    <w:rsid w:val="007D1202"/>
    <w:rsid w:val="007D14A0"/>
    <w:rsid w:val="007D1688"/>
    <w:rsid w:val="007D171C"/>
    <w:rsid w:val="007D1AAF"/>
    <w:rsid w:val="007D1BFE"/>
    <w:rsid w:val="007D2D36"/>
    <w:rsid w:val="007D2F3A"/>
    <w:rsid w:val="007D2FC2"/>
    <w:rsid w:val="007D331A"/>
    <w:rsid w:val="007D4733"/>
    <w:rsid w:val="007D4C7E"/>
    <w:rsid w:val="007D4CEC"/>
    <w:rsid w:val="007D4DF0"/>
    <w:rsid w:val="007D51D4"/>
    <w:rsid w:val="007D52E7"/>
    <w:rsid w:val="007D580B"/>
    <w:rsid w:val="007D5F35"/>
    <w:rsid w:val="007D66C7"/>
    <w:rsid w:val="007D675B"/>
    <w:rsid w:val="007D67DF"/>
    <w:rsid w:val="007D6C22"/>
    <w:rsid w:val="007D6D9F"/>
    <w:rsid w:val="007D7379"/>
    <w:rsid w:val="007D7437"/>
    <w:rsid w:val="007E09BA"/>
    <w:rsid w:val="007E0F07"/>
    <w:rsid w:val="007E1427"/>
    <w:rsid w:val="007E1461"/>
    <w:rsid w:val="007E18C0"/>
    <w:rsid w:val="007E1EF4"/>
    <w:rsid w:val="007E26F9"/>
    <w:rsid w:val="007E2C8F"/>
    <w:rsid w:val="007E342F"/>
    <w:rsid w:val="007E38FB"/>
    <w:rsid w:val="007E3AF7"/>
    <w:rsid w:val="007E3B55"/>
    <w:rsid w:val="007E3E11"/>
    <w:rsid w:val="007E3FA1"/>
    <w:rsid w:val="007E44A3"/>
    <w:rsid w:val="007E44AD"/>
    <w:rsid w:val="007E4ABF"/>
    <w:rsid w:val="007E4DFC"/>
    <w:rsid w:val="007E4FD8"/>
    <w:rsid w:val="007E54A8"/>
    <w:rsid w:val="007E601D"/>
    <w:rsid w:val="007E6DF2"/>
    <w:rsid w:val="007E7244"/>
    <w:rsid w:val="007E79BA"/>
    <w:rsid w:val="007E7AA6"/>
    <w:rsid w:val="007F0454"/>
    <w:rsid w:val="007F0A91"/>
    <w:rsid w:val="007F0A99"/>
    <w:rsid w:val="007F1FEE"/>
    <w:rsid w:val="007F2B1E"/>
    <w:rsid w:val="007F2F0A"/>
    <w:rsid w:val="007F2FCD"/>
    <w:rsid w:val="007F3560"/>
    <w:rsid w:val="007F397F"/>
    <w:rsid w:val="007F3A57"/>
    <w:rsid w:val="007F3DC4"/>
    <w:rsid w:val="007F405A"/>
    <w:rsid w:val="007F4258"/>
    <w:rsid w:val="007F4BCA"/>
    <w:rsid w:val="007F54F4"/>
    <w:rsid w:val="007F5A55"/>
    <w:rsid w:val="007F6E3F"/>
    <w:rsid w:val="007F7995"/>
    <w:rsid w:val="00800203"/>
    <w:rsid w:val="008014A5"/>
    <w:rsid w:val="00801CAD"/>
    <w:rsid w:val="00801D6C"/>
    <w:rsid w:val="00801F18"/>
    <w:rsid w:val="008020C5"/>
    <w:rsid w:val="00802E29"/>
    <w:rsid w:val="00802FC8"/>
    <w:rsid w:val="008035FE"/>
    <w:rsid w:val="008036ED"/>
    <w:rsid w:val="00803924"/>
    <w:rsid w:val="00804095"/>
    <w:rsid w:val="008044C2"/>
    <w:rsid w:val="008044DA"/>
    <w:rsid w:val="008045E3"/>
    <w:rsid w:val="008058E1"/>
    <w:rsid w:val="00806493"/>
    <w:rsid w:val="00807557"/>
    <w:rsid w:val="0080791C"/>
    <w:rsid w:val="00807A69"/>
    <w:rsid w:val="00807C4A"/>
    <w:rsid w:val="0081029D"/>
    <w:rsid w:val="008104BB"/>
    <w:rsid w:val="00811581"/>
    <w:rsid w:val="00811588"/>
    <w:rsid w:val="008116A7"/>
    <w:rsid w:val="00811D7D"/>
    <w:rsid w:val="0081206E"/>
    <w:rsid w:val="00812A9C"/>
    <w:rsid w:val="00812D17"/>
    <w:rsid w:val="00813C66"/>
    <w:rsid w:val="00814138"/>
    <w:rsid w:val="0081542E"/>
    <w:rsid w:val="00815502"/>
    <w:rsid w:val="0081658B"/>
    <w:rsid w:val="0081680D"/>
    <w:rsid w:val="00816DF3"/>
    <w:rsid w:val="00817AFC"/>
    <w:rsid w:val="00817C57"/>
    <w:rsid w:val="0082040B"/>
    <w:rsid w:val="0082043E"/>
    <w:rsid w:val="00820A13"/>
    <w:rsid w:val="008212AB"/>
    <w:rsid w:val="008212D8"/>
    <w:rsid w:val="00821C96"/>
    <w:rsid w:val="00821CE4"/>
    <w:rsid w:val="00821EF9"/>
    <w:rsid w:val="00821FCF"/>
    <w:rsid w:val="00822141"/>
    <w:rsid w:val="008222BA"/>
    <w:rsid w:val="00822E4C"/>
    <w:rsid w:val="00822F23"/>
    <w:rsid w:val="00823573"/>
    <w:rsid w:val="00823729"/>
    <w:rsid w:val="00823748"/>
    <w:rsid w:val="00824318"/>
    <w:rsid w:val="00825699"/>
    <w:rsid w:val="008258CD"/>
    <w:rsid w:val="008258ED"/>
    <w:rsid w:val="00825E27"/>
    <w:rsid w:val="0082646A"/>
    <w:rsid w:val="00826734"/>
    <w:rsid w:val="00826DC7"/>
    <w:rsid w:val="00827BCB"/>
    <w:rsid w:val="00830426"/>
    <w:rsid w:val="00830E27"/>
    <w:rsid w:val="00831781"/>
    <w:rsid w:val="008318E0"/>
    <w:rsid w:val="00831910"/>
    <w:rsid w:val="00831A19"/>
    <w:rsid w:val="00831AED"/>
    <w:rsid w:val="00831C3D"/>
    <w:rsid w:val="008327D6"/>
    <w:rsid w:val="00834346"/>
    <w:rsid w:val="0083444F"/>
    <w:rsid w:val="008348F0"/>
    <w:rsid w:val="00834EF2"/>
    <w:rsid w:val="00835002"/>
    <w:rsid w:val="00835026"/>
    <w:rsid w:val="00835133"/>
    <w:rsid w:val="008351B2"/>
    <w:rsid w:val="00835562"/>
    <w:rsid w:val="00835728"/>
    <w:rsid w:val="00835B4D"/>
    <w:rsid w:val="00835C02"/>
    <w:rsid w:val="00835D81"/>
    <w:rsid w:val="0083697D"/>
    <w:rsid w:val="00836DA3"/>
    <w:rsid w:val="00836EE4"/>
    <w:rsid w:val="00837804"/>
    <w:rsid w:val="00837D42"/>
    <w:rsid w:val="008403CC"/>
    <w:rsid w:val="00840664"/>
    <w:rsid w:val="00840D97"/>
    <w:rsid w:val="0084141C"/>
    <w:rsid w:val="008415D0"/>
    <w:rsid w:val="00841A45"/>
    <w:rsid w:val="00842661"/>
    <w:rsid w:val="008434FB"/>
    <w:rsid w:val="0084361F"/>
    <w:rsid w:val="008436C1"/>
    <w:rsid w:val="00843A13"/>
    <w:rsid w:val="00843D90"/>
    <w:rsid w:val="00844107"/>
    <w:rsid w:val="0084432E"/>
    <w:rsid w:val="008445DA"/>
    <w:rsid w:val="00844642"/>
    <w:rsid w:val="00844B5E"/>
    <w:rsid w:val="0084542E"/>
    <w:rsid w:val="00846172"/>
    <w:rsid w:val="008464D7"/>
    <w:rsid w:val="0085016A"/>
    <w:rsid w:val="0085076E"/>
    <w:rsid w:val="008507C9"/>
    <w:rsid w:val="00850DDC"/>
    <w:rsid w:val="00850F1E"/>
    <w:rsid w:val="00851475"/>
    <w:rsid w:val="008530E3"/>
    <w:rsid w:val="00853D06"/>
    <w:rsid w:val="00854257"/>
    <w:rsid w:val="008543F7"/>
    <w:rsid w:val="00854403"/>
    <w:rsid w:val="008546DF"/>
    <w:rsid w:val="008547A1"/>
    <w:rsid w:val="00854CF6"/>
    <w:rsid w:val="00854E27"/>
    <w:rsid w:val="00854FBB"/>
    <w:rsid w:val="0085500F"/>
    <w:rsid w:val="008553F6"/>
    <w:rsid w:val="0085591D"/>
    <w:rsid w:val="00855CF4"/>
    <w:rsid w:val="00856FAF"/>
    <w:rsid w:val="00857372"/>
    <w:rsid w:val="008607F7"/>
    <w:rsid w:val="00860F9B"/>
    <w:rsid w:val="008619DE"/>
    <w:rsid w:val="00861A77"/>
    <w:rsid w:val="00861EAE"/>
    <w:rsid w:val="008624FA"/>
    <w:rsid w:val="00862A91"/>
    <w:rsid w:val="00862C6E"/>
    <w:rsid w:val="00862D03"/>
    <w:rsid w:val="00862DE1"/>
    <w:rsid w:val="00863751"/>
    <w:rsid w:val="00863C68"/>
    <w:rsid w:val="00864154"/>
    <w:rsid w:val="00864AC4"/>
    <w:rsid w:val="00864BB3"/>
    <w:rsid w:val="00864ECE"/>
    <w:rsid w:val="00865108"/>
    <w:rsid w:val="008654EE"/>
    <w:rsid w:val="00865A88"/>
    <w:rsid w:val="00865B1D"/>
    <w:rsid w:val="00865BA5"/>
    <w:rsid w:val="0086604F"/>
    <w:rsid w:val="00866754"/>
    <w:rsid w:val="008668AF"/>
    <w:rsid w:val="0086702C"/>
    <w:rsid w:val="00867287"/>
    <w:rsid w:val="00867498"/>
    <w:rsid w:val="0086756F"/>
    <w:rsid w:val="00870863"/>
    <w:rsid w:val="008710FB"/>
    <w:rsid w:val="00871514"/>
    <w:rsid w:val="008719B8"/>
    <w:rsid w:val="00872339"/>
    <w:rsid w:val="00872390"/>
    <w:rsid w:val="008726CB"/>
    <w:rsid w:val="00874CE8"/>
    <w:rsid w:val="008755DC"/>
    <w:rsid w:val="00875955"/>
    <w:rsid w:val="00876C8D"/>
    <w:rsid w:val="00876EA4"/>
    <w:rsid w:val="00877178"/>
    <w:rsid w:val="0087746F"/>
    <w:rsid w:val="00877470"/>
    <w:rsid w:val="00877AFF"/>
    <w:rsid w:val="00880CBA"/>
    <w:rsid w:val="0088188E"/>
    <w:rsid w:val="00881A29"/>
    <w:rsid w:val="00881EE5"/>
    <w:rsid w:val="008828A3"/>
    <w:rsid w:val="00882E3C"/>
    <w:rsid w:val="00882F40"/>
    <w:rsid w:val="00883ACF"/>
    <w:rsid w:val="00883FD1"/>
    <w:rsid w:val="008848F6"/>
    <w:rsid w:val="00885971"/>
    <w:rsid w:val="008867C1"/>
    <w:rsid w:val="008870A5"/>
    <w:rsid w:val="0088720F"/>
    <w:rsid w:val="00887E28"/>
    <w:rsid w:val="008900B2"/>
    <w:rsid w:val="008904DA"/>
    <w:rsid w:val="00890869"/>
    <w:rsid w:val="008909C3"/>
    <w:rsid w:val="00890F7C"/>
    <w:rsid w:val="008912E7"/>
    <w:rsid w:val="0089194E"/>
    <w:rsid w:val="00891DF7"/>
    <w:rsid w:val="00891E4C"/>
    <w:rsid w:val="008928ED"/>
    <w:rsid w:val="00892FCF"/>
    <w:rsid w:val="008933A0"/>
    <w:rsid w:val="0089479D"/>
    <w:rsid w:val="00895CE5"/>
    <w:rsid w:val="00895F4A"/>
    <w:rsid w:val="00896071"/>
    <w:rsid w:val="0089624D"/>
    <w:rsid w:val="0089631E"/>
    <w:rsid w:val="00896DBD"/>
    <w:rsid w:val="008971FA"/>
    <w:rsid w:val="008972CD"/>
    <w:rsid w:val="00897355"/>
    <w:rsid w:val="008976C7"/>
    <w:rsid w:val="008977F4"/>
    <w:rsid w:val="008978D0"/>
    <w:rsid w:val="00897A5E"/>
    <w:rsid w:val="008A02F4"/>
    <w:rsid w:val="008A0650"/>
    <w:rsid w:val="008A06B0"/>
    <w:rsid w:val="008A1190"/>
    <w:rsid w:val="008A135C"/>
    <w:rsid w:val="008A16FC"/>
    <w:rsid w:val="008A1D92"/>
    <w:rsid w:val="008A1F73"/>
    <w:rsid w:val="008A2010"/>
    <w:rsid w:val="008A299F"/>
    <w:rsid w:val="008A3101"/>
    <w:rsid w:val="008A3135"/>
    <w:rsid w:val="008A3437"/>
    <w:rsid w:val="008A37FB"/>
    <w:rsid w:val="008A3A93"/>
    <w:rsid w:val="008A3E46"/>
    <w:rsid w:val="008A3F1C"/>
    <w:rsid w:val="008A3FAD"/>
    <w:rsid w:val="008A424D"/>
    <w:rsid w:val="008A4367"/>
    <w:rsid w:val="008A450D"/>
    <w:rsid w:val="008A4934"/>
    <w:rsid w:val="008A4C69"/>
    <w:rsid w:val="008A5A4E"/>
    <w:rsid w:val="008A5AB7"/>
    <w:rsid w:val="008A5E50"/>
    <w:rsid w:val="008A612A"/>
    <w:rsid w:val="008A685E"/>
    <w:rsid w:val="008A6D52"/>
    <w:rsid w:val="008A71D7"/>
    <w:rsid w:val="008A793D"/>
    <w:rsid w:val="008A79BB"/>
    <w:rsid w:val="008B0472"/>
    <w:rsid w:val="008B0560"/>
    <w:rsid w:val="008B0631"/>
    <w:rsid w:val="008B1514"/>
    <w:rsid w:val="008B2D6C"/>
    <w:rsid w:val="008B31CB"/>
    <w:rsid w:val="008B3B8E"/>
    <w:rsid w:val="008B3BC9"/>
    <w:rsid w:val="008B3D7D"/>
    <w:rsid w:val="008B4020"/>
    <w:rsid w:val="008B431A"/>
    <w:rsid w:val="008B47C2"/>
    <w:rsid w:val="008B487C"/>
    <w:rsid w:val="008B52FE"/>
    <w:rsid w:val="008B5300"/>
    <w:rsid w:val="008B65F0"/>
    <w:rsid w:val="008B7061"/>
    <w:rsid w:val="008B7501"/>
    <w:rsid w:val="008B76A3"/>
    <w:rsid w:val="008B7C98"/>
    <w:rsid w:val="008C0033"/>
    <w:rsid w:val="008C04A1"/>
    <w:rsid w:val="008C078A"/>
    <w:rsid w:val="008C09F6"/>
    <w:rsid w:val="008C0DCD"/>
    <w:rsid w:val="008C0E69"/>
    <w:rsid w:val="008C1F93"/>
    <w:rsid w:val="008C2008"/>
    <w:rsid w:val="008C21A3"/>
    <w:rsid w:val="008C27B0"/>
    <w:rsid w:val="008C27FF"/>
    <w:rsid w:val="008C28F9"/>
    <w:rsid w:val="008C29B4"/>
    <w:rsid w:val="008C2BCC"/>
    <w:rsid w:val="008C2C4D"/>
    <w:rsid w:val="008C325C"/>
    <w:rsid w:val="008C331F"/>
    <w:rsid w:val="008C4490"/>
    <w:rsid w:val="008C44DB"/>
    <w:rsid w:val="008C5220"/>
    <w:rsid w:val="008C58E2"/>
    <w:rsid w:val="008C5A0F"/>
    <w:rsid w:val="008C5E33"/>
    <w:rsid w:val="008C5EC3"/>
    <w:rsid w:val="008C65E1"/>
    <w:rsid w:val="008D1603"/>
    <w:rsid w:val="008D180B"/>
    <w:rsid w:val="008D32AB"/>
    <w:rsid w:val="008D34C5"/>
    <w:rsid w:val="008D4032"/>
    <w:rsid w:val="008D4E17"/>
    <w:rsid w:val="008D5361"/>
    <w:rsid w:val="008D6E6A"/>
    <w:rsid w:val="008D71AC"/>
    <w:rsid w:val="008D7A1C"/>
    <w:rsid w:val="008D7FCD"/>
    <w:rsid w:val="008E0298"/>
    <w:rsid w:val="008E0D6E"/>
    <w:rsid w:val="008E161B"/>
    <w:rsid w:val="008E1A20"/>
    <w:rsid w:val="008E319F"/>
    <w:rsid w:val="008E31B9"/>
    <w:rsid w:val="008E5127"/>
    <w:rsid w:val="008E5374"/>
    <w:rsid w:val="008E5809"/>
    <w:rsid w:val="008E5E53"/>
    <w:rsid w:val="008E5F81"/>
    <w:rsid w:val="008E69BB"/>
    <w:rsid w:val="008E79AD"/>
    <w:rsid w:val="008E7F46"/>
    <w:rsid w:val="008E7FD7"/>
    <w:rsid w:val="008F06B1"/>
    <w:rsid w:val="008F070C"/>
    <w:rsid w:val="008F0BCB"/>
    <w:rsid w:val="008F0DD0"/>
    <w:rsid w:val="008F10E5"/>
    <w:rsid w:val="008F1733"/>
    <w:rsid w:val="008F183B"/>
    <w:rsid w:val="008F1BA1"/>
    <w:rsid w:val="008F23B0"/>
    <w:rsid w:val="008F292D"/>
    <w:rsid w:val="008F2E9F"/>
    <w:rsid w:val="008F3292"/>
    <w:rsid w:val="008F355A"/>
    <w:rsid w:val="008F388C"/>
    <w:rsid w:val="008F3916"/>
    <w:rsid w:val="008F3A80"/>
    <w:rsid w:val="008F3E98"/>
    <w:rsid w:val="008F4A38"/>
    <w:rsid w:val="008F4D44"/>
    <w:rsid w:val="008F5313"/>
    <w:rsid w:val="008F559A"/>
    <w:rsid w:val="008F56BB"/>
    <w:rsid w:val="008F5EAB"/>
    <w:rsid w:val="008F6625"/>
    <w:rsid w:val="008F68F5"/>
    <w:rsid w:val="008F7457"/>
    <w:rsid w:val="008F7564"/>
    <w:rsid w:val="00900580"/>
    <w:rsid w:val="009009D2"/>
    <w:rsid w:val="00900A1A"/>
    <w:rsid w:val="00900E4D"/>
    <w:rsid w:val="00900E85"/>
    <w:rsid w:val="00900F66"/>
    <w:rsid w:val="00901142"/>
    <w:rsid w:val="00902164"/>
    <w:rsid w:val="00902642"/>
    <w:rsid w:val="0090282B"/>
    <w:rsid w:val="00902839"/>
    <w:rsid w:val="0090351A"/>
    <w:rsid w:val="009037F8"/>
    <w:rsid w:val="00904911"/>
    <w:rsid w:val="00905358"/>
    <w:rsid w:val="009058C2"/>
    <w:rsid w:val="0090602E"/>
    <w:rsid w:val="00906B83"/>
    <w:rsid w:val="0091026A"/>
    <w:rsid w:val="00910571"/>
    <w:rsid w:val="0091077D"/>
    <w:rsid w:val="009111D7"/>
    <w:rsid w:val="00911477"/>
    <w:rsid w:val="00911479"/>
    <w:rsid w:val="00911697"/>
    <w:rsid w:val="0091176A"/>
    <w:rsid w:val="00911B67"/>
    <w:rsid w:val="00911CB6"/>
    <w:rsid w:val="00912F9E"/>
    <w:rsid w:val="0091328B"/>
    <w:rsid w:val="00913FCC"/>
    <w:rsid w:val="00914C1B"/>
    <w:rsid w:val="00914C4E"/>
    <w:rsid w:val="0091502C"/>
    <w:rsid w:val="00915924"/>
    <w:rsid w:val="0091594D"/>
    <w:rsid w:val="009159F0"/>
    <w:rsid w:val="00915A94"/>
    <w:rsid w:val="00915E34"/>
    <w:rsid w:val="009162C5"/>
    <w:rsid w:val="009166C7"/>
    <w:rsid w:val="00916AA5"/>
    <w:rsid w:val="009174C3"/>
    <w:rsid w:val="00917981"/>
    <w:rsid w:val="009204E7"/>
    <w:rsid w:val="009208B0"/>
    <w:rsid w:val="00921370"/>
    <w:rsid w:val="00921CAD"/>
    <w:rsid w:val="00921D4D"/>
    <w:rsid w:val="00921FB8"/>
    <w:rsid w:val="0092226C"/>
    <w:rsid w:val="00922689"/>
    <w:rsid w:val="00924173"/>
    <w:rsid w:val="009242DB"/>
    <w:rsid w:val="009243E7"/>
    <w:rsid w:val="00924439"/>
    <w:rsid w:val="009248B8"/>
    <w:rsid w:val="0092567F"/>
    <w:rsid w:val="009256F4"/>
    <w:rsid w:val="00925D7E"/>
    <w:rsid w:val="0092622B"/>
    <w:rsid w:val="009264BA"/>
    <w:rsid w:val="009271C1"/>
    <w:rsid w:val="0093012A"/>
    <w:rsid w:val="00930345"/>
    <w:rsid w:val="0093040A"/>
    <w:rsid w:val="009304D6"/>
    <w:rsid w:val="00930D99"/>
    <w:rsid w:val="009315BC"/>
    <w:rsid w:val="00931965"/>
    <w:rsid w:val="00931B3F"/>
    <w:rsid w:val="00931DBC"/>
    <w:rsid w:val="00931E02"/>
    <w:rsid w:val="00931EDC"/>
    <w:rsid w:val="00931EDD"/>
    <w:rsid w:val="00932216"/>
    <w:rsid w:val="00932B4C"/>
    <w:rsid w:val="009338EB"/>
    <w:rsid w:val="00933F0F"/>
    <w:rsid w:val="00934695"/>
    <w:rsid w:val="00934C3A"/>
    <w:rsid w:val="00935068"/>
    <w:rsid w:val="00935215"/>
    <w:rsid w:val="0093574F"/>
    <w:rsid w:val="00935FF6"/>
    <w:rsid w:val="00936708"/>
    <w:rsid w:val="0093742A"/>
    <w:rsid w:val="009375A2"/>
    <w:rsid w:val="00937CD2"/>
    <w:rsid w:val="00940056"/>
    <w:rsid w:val="00940059"/>
    <w:rsid w:val="00940C76"/>
    <w:rsid w:val="00940EC3"/>
    <w:rsid w:val="009420B3"/>
    <w:rsid w:val="0094213F"/>
    <w:rsid w:val="009424F1"/>
    <w:rsid w:val="00942BC3"/>
    <w:rsid w:val="00943259"/>
    <w:rsid w:val="009434B1"/>
    <w:rsid w:val="009434F6"/>
    <w:rsid w:val="00943A6C"/>
    <w:rsid w:val="00943F06"/>
    <w:rsid w:val="00944A6E"/>
    <w:rsid w:val="009450A9"/>
    <w:rsid w:val="0094530F"/>
    <w:rsid w:val="00945893"/>
    <w:rsid w:val="0094589D"/>
    <w:rsid w:val="00945F2F"/>
    <w:rsid w:val="00946325"/>
    <w:rsid w:val="0094650E"/>
    <w:rsid w:val="00947887"/>
    <w:rsid w:val="00947B9F"/>
    <w:rsid w:val="009500E3"/>
    <w:rsid w:val="00950294"/>
    <w:rsid w:val="00950FE8"/>
    <w:rsid w:val="009513DF"/>
    <w:rsid w:val="00951ED9"/>
    <w:rsid w:val="0095235B"/>
    <w:rsid w:val="00953684"/>
    <w:rsid w:val="00954544"/>
    <w:rsid w:val="009549DF"/>
    <w:rsid w:val="00954B33"/>
    <w:rsid w:val="00954C65"/>
    <w:rsid w:val="0095504B"/>
    <w:rsid w:val="009556BB"/>
    <w:rsid w:val="0095580F"/>
    <w:rsid w:val="0095676C"/>
    <w:rsid w:val="00956C23"/>
    <w:rsid w:val="00956FB9"/>
    <w:rsid w:val="00960150"/>
    <w:rsid w:val="009602DC"/>
    <w:rsid w:val="00960438"/>
    <w:rsid w:val="00960B10"/>
    <w:rsid w:val="00960E1E"/>
    <w:rsid w:val="0096205D"/>
    <w:rsid w:val="009629DF"/>
    <w:rsid w:val="0096339C"/>
    <w:rsid w:val="00963A66"/>
    <w:rsid w:val="00963D9D"/>
    <w:rsid w:val="00963EF7"/>
    <w:rsid w:val="009644CC"/>
    <w:rsid w:val="00964F81"/>
    <w:rsid w:val="009650C0"/>
    <w:rsid w:val="0096516E"/>
    <w:rsid w:val="009653C3"/>
    <w:rsid w:val="0096540C"/>
    <w:rsid w:val="009655C6"/>
    <w:rsid w:val="00965703"/>
    <w:rsid w:val="00965847"/>
    <w:rsid w:val="00965DA9"/>
    <w:rsid w:val="00965EC2"/>
    <w:rsid w:val="00965FE4"/>
    <w:rsid w:val="009663B1"/>
    <w:rsid w:val="0096680B"/>
    <w:rsid w:val="00967F54"/>
    <w:rsid w:val="009716F3"/>
    <w:rsid w:val="00971969"/>
    <w:rsid w:val="00971AC0"/>
    <w:rsid w:val="00971C86"/>
    <w:rsid w:val="00971EF2"/>
    <w:rsid w:val="009722F5"/>
    <w:rsid w:val="00972D9F"/>
    <w:rsid w:val="009730C5"/>
    <w:rsid w:val="009736D2"/>
    <w:rsid w:val="00973BB4"/>
    <w:rsid w:val="00973C13"/>
    <w:rsid w:val="00974206"/>
    <w:rsid w:val="009746D8"/>
    <w:rsid w:val="00974F79"/>
    <w:rsid w:val="00975264"/>
    <w:rsid w:val="00975424"/>
    <w:rsid w:val="009759C3"/>
    <w:rsid w:val="00975ABC"/>
    <w:rsid w:val="00976287"/>
    <w:rsid w:val="00976569"/>
    <w:rsid w:val="00976C5A"/>
    <w:rsid w:val="0097744C"/>
    <w:rsid w:val="00977515"/>
    <w:rsid w:val="00977894"/>
    <w:rsid w:val="00977EC3"/>
    <w:rsid w:val="009801C7"/>
    <w:rsid w:val="00980CA0"/>
    <w:rsid w:val="009817EA"/>
    <w:rsid w:val="009818D2"/>
    <w:rsid w:val="00981B64"/>
    <w:rsid w:val="009820D9"/>
    <w:rsid w:val="00982294"/>
    <w:rsid w:val="009826DA"/>
    <w:rsid w:val="00982E9C"/>
    <w:rsid w:val="00983AEC"/>
    <w:rsid w:val="00983C48"/>
    <w:rsid w:val="00984CB2"/>
    <w:rsid w:val="00984F14"/>
    <w:rsid w:val="009852F8"/>
    <w:rsid w:val="00985F2B"/>
    <w:rsid w:val="009860AC"/>
    <w:rsid w:val="009868D0"/>
    <w:rsid w:val="00986933"/>
    <w:rsid w:val="00986BF8"/>
    <w:rsid w:val="00987110"/>
    <w:rsid w:val="009903F7"/>
    <w:rsid w:val="009906C3"/>
    <w:rsid w:val="00991325"/>
    <w:rsid w:val="009916E9"/>
    <w:rsid w:val="00991782"/>
    <w:rsid w:val="00991C94"/>
    <w:rsid w:val="0099380B"/>
    <w:rsid w:val="00993992"/>
    <w:rsid w:val="0099523A"/>
    <w:rsid w:val="009960C3"/>
    <w:rsid w:val="00996116"/>
    <w:rsid w:val="00996888"/>
    <w:rsid w:val="00996BB9"/>
    <w:rsid w:val="0099705A"/>
    <w:rsid w:val="00997409"/>
    <w:rsid w:val="00997DE0"/>
    <w:rsid w:val="009A00B1"/>
    <w:rsid w:val="009A0A1C"/>
    <w:rsid w:val="009A1887"/>
    <w:rsid w:val="009A1F42"/>
    <w:rsid w:val="009A23FB"/>
    <w:rsid w:val="009A24FB"/>
    <w:rsid w:val="009A2BC1"/>
    <w:rsid w:val="009A3113"/>
    <w:rsid w:val="009A33DE"/>
    <w:rsid w:val="009A349D"/>
    <w:rsid w:val="009A375C"/>
    <w:rsid w:val="009A3D6B"/>
    <w:rsid w:val="009A3ED3"/>
    <w:rsid w:val="009A490D"/>
    <w:rsid w:val="009A4E82"/>
    <w:rsid w:val="009A523E"/>
    <w:rsid w:val="009A5AB4"/>
    <w:rsid w:val="009A611F"/>
    <w:rsid w:val="009A6D1A"/>
    <w:rsid w:val="009A7222"/>
    <w:rsid w:val="009A7277"/>
    <w:rsid w:val="009A7635"/>
    <w:rsid w:val="009A7C4C"/>
    <w:rsid w:val="009B043F"/>
    <w:rsid w:val="009B0674"/>
    <w:rsid w:val="009B0A5F"/>
    <w:rsid w:val="009B0B64"/>
    <w:rsid w:val="009B21F8"/>
    <w:rsid w:val="009B24C6"/>
    <w:rsid w:val="009B2729"/>
    <w:rsid w:val="009B2D6A"/>
    <w:rsid w:val="009B332A"/>
    <w:rsid w:val="009B3B70"/>
    <w:rsid w:val="009B40EC"/>
    <w:rsid w:val="009B4544"/>
    <w:rsid w:val="009B492F"/>
    <w:rsid w:val="009B4B4C"/>
    <w:rsid w:val="009B4C8C"/>
    <w:rsid w:val="009B4D13"/>
    <w:rsid w:val="009B4EF3"/>
    <w:rsid w:val="009B51F9"/>
    <w:rsid w:val="009B54C6"/>
    <w:rsid w:val="009B55A7"/>
    <w:rsid w:val="009B5847"/>
    <w:rsid w:val="009B62E1"/>
    <w:rsid w:val="009B6451"/>
    <w:rsid w:val="009B6806"/>
    <w:rsid w:val="009B6903"/>
    <w:rsid w:val="009B6D97"/>
    <w:rsid w:val="009B730E"/>
    <w:rsid w:val="009C0252"/>
    <w:rsid w:val="009C0344"/>
    <w:rsid w:val="009C0956"/>
    <w:rsid w:val="009C1570"/>
    <w:rsid w:val="009C1C9E"/>
    <w:rsid w:val="009C1EF8"/>
    <w:rsid w:val="009C26B5"/>
    <w:rsid w:val="009C2C3F"/>
    <w:rsid w:val="009C2FB7"/>
    <w:rsid w:val="009C337B"/>
    <w:rsid w:val="009C3876"/>
    <w:rsid w:val="009C408C"/>
    <w:rsid w:val="009C40F2"/>
    <w:rsid w:val="009C46AB"/>
    <w:rsid w:val="009C4D56"/>
    <w:rsid w:val="009C5CE9"/>
    <w:rsid w:val="009C62BC"/>
    <w:rsid w:val="009C6633"/>
    <w:rsid w:val="009C6A05"/>
    <w:rsid w:val="009C7BDC"/>
    <w:rsid w:val="009C7BF5"/>
    <w:rsid w:val="009C7D5D"/>
    <w:rsid w:val="009C7F66"/>
    <w:rsid w:val="009D021F"/>
    <w:rsid w:val="009D14C0"/>
    <w:rsid w:val="009D25CE"/>
    <w:rsid w:val="009D2E6D"/>
    <w:rsid w:val="009D3953"/>
    <w:rsid w:val="009D41C5"/>
    <w:rsid w:val="009D4354"/>
    <w:rsid w:val="009D46FD"/>
    <w:rsid w:val="009D4777"/>
    <w:rsid w:val="009D6261"/>
    <w:rsid w:val="009D635B"/>
    <w:rsid w:val="009D65DA"/>
    <w:rsid w:val="009D6D25"/>
    <w:rsid w:val="009D7296"/>
    <w:rsid w:val="009D7722"/>
    <w:rsid w:val="009E021E"/>
    <w:rsid w:val="009E073A"/>
    <w:rsid w:val="009E0809"/>
    <w:rsid w:val="009E086A"/>
    <w:rsid w:val="009E09AC"/>
    <w:rsid w:val="009E0E13"/>
    <w:rsid w:val="009E12D1"/>
    <w:rsid w:val="009E12EB"/>
    <w:rsid w:val="009E1776"/>
    <w:rsid w:val="009E1C93"/>
    <w:rsid w:val="009E1E45"/>
    <w:rsid w:val="009E20FD"/>
    <w:rsid w:val="009E22FC"/>
    <w:rsid w:val="009E2361"/>
    <w:rsid w:val="009E2953"/>
    <w:rsid w:val="009E2C0E"/>
    <w:rsid w:val="009E2E59"/>
    <w:rsid w:val="009E44BA"/>
    <w:rsid w:val="009E4E42"/>
    <w:rsid w:val="009E4FF8"/>
    <w:rsid w:val="009E5114"/>
    <w:rsid w:val="009E671E"/>
    <w:rsid w:val="009E7FC8"/>
    <w:rsid w:val="009F0156"/>
    <w:rsid w:val="009F05CE"/>
    <w:rsid w:val="009F131D"/>
    <w:rsid w:val="009F1666"/>
    <w:rsid w:val="009F1BD4"/>
    <w:rsid w:val="009F1C4E"/>
    <w:rsid w:val="009F23EA"/>
    <w:rsid w:val="009F23F5"/>
    <w:rsid w:val="009F2435"/>
    <w:rsid w:val="009F297E"/>
    <w:rsid w:val="009F2D2D"/>
    <w:rsid w:val="009F326E"/>
    <w:rsid w:val="009F3AAB"/>
    <w:rsid w:val="009F3E86"/>
    <w:rsid w:val="009F3ED3"/>
    <w:rsid w:val="009F474C"/>
    <w:rsid w:val="009F49C4"/>
    <w:rsid w:val="009F6882"/>
    <w:rsid w:val="009F6C4D"/>
    <w:rsid w:val="009F71C0"/>
    <w:rsid w:val="009F7274"/>
    <w:rsid w:val="009F75E5"/>
    <w:rsid w:val="009F7C1C"/>
    <w:rsid w:val="009F7D8E"/>
    <w:rsid w:val="00A00B07"/>
    <w:rsid w:val="00A01117"/>
    <w:rsid w:val="00A0114C"/>
    <w:rsid w:val="00A01821"/>
    <w:rsid w:val="00A0211F"/>
    <w:rsid w:val="00A024E7"/>
    <w:rsid w:val="00A0289F"/>
    <w:rsid w:val="00A02ACC"/>
    <w:rsid w:val="00A02C87"/>
    <w:rsid w:val="00A02CC8"/>
    <w:rsid w:val="00A034D8"/>
    <w:rsid w:val="00A0381F"/>
    <w:rsid w:val="00A03AB4"/>
    <w:rsid w:val="00A04455"/>
    <w:rsid w:val="00A049C5"/>
    <w:rsid w:val="00A04A03"/>
    <w:rsid w:val="00A0581A"/>
    <w:rsid w:val="00A05929"/>
    <w:rsid w:val="00A06553"/>
    <w:rsid w:val="00A066A9"/>
    <w:rsid w:val="00A069E4"/>
    <w:rsid w:val="00A06B57"/>
    <w:rsid w:val="00A06C91"/>
    <w:rsid w:val="00A0716C"/>
    <w:rsid w:val="00A07991"/>
    <w:rsid w:val="00A079BC"/>
    <w:rsid w:val="00A10C5B"/>
    <w:rsid w:val="00A11526"/>
    <w:rsid w:val="00A117F3"/>
    <w:rsid w:val="00A119C8"/>
    <w:rsid w:val="00A11A27"/>
    <w:rsid w:val="00A11A29"/>
    <w:rsid w:val="00A11A88"/>
    <w:rsid w:val="00A11C4A"/>
    <w:rsid w:val="00A121C4"/>
    <w:rsid w:val="00A12587"/>
    <w:rsid w:val="00A12BFE"/>
    <w:rsid w:val="00A13114"/>
    <w:rsid w:val="00A1331B"/>
    <w:rsid w:val="00A135BA"/>
    <w:rsid w:val="00A1382D"/>
    <w:rsid w:val="00A14321"/>
    <w:rsid w:val="00A14B1C"/>
    <w:rsid w:val="00A14C6A"/>
    <w:rsid w:val="00A14E0C"/>
    <w:rsid w:val="00A14E69"/>
    <w:rsid w:val="00A15DE3"/>
    <w:rsid w:val="00A16035"/>
    <w:rsid w:val="00A163FE"/>
    <w:rsid w:val="00A17D57"/>
    <w:rsid w:val="00A21278"/>
    <w:rsid w:val="00A21752"/>
    <w:rsid w:val="00A221C5"/>
    <w:rsid w:val="00A2289E"/>
    <w:rsid w:val="00A22A5A"/>
    <w:rsid w:val="00A2305C"/>
    <w:rsid w:val="00A231E9"/>
    <w:rsid w:val="00A23B1F"/>
    <w:rsid w:val="00A23C68"/>
    <w:rsid w:val="00A242A7"/>
    <w:rsid w:val="00A24469"/>
    <w:rsid w:val="00A25485"/>
    <w:rsid w:val="00A2650F"/>
    <w:rsid w:val="00A26767"/>
    <w:rsid w:val="00A26861"/>
    <w:rsid w:val="00A2699E"/>
    <w:rsid w:val="00A26CAC"/>
    <w:rsid w:val="00A2738C"/>
    <w:rsid w:val="00A27767"/>
    <w:rsid w:val="00A27781"/>
    <w:rsid w:val="00A277F8"/>
    <w:rsid w:val="00A30061"/>
    <w:rsid w:val="00A3168E"/>
    <w:rsid w:val="00A31D83"/>
    <w:rsid w:val="00A31EBE"/>
    <w:rsid w:val="00A32170"/>
    <w:rsid w:val="00A3220E"/>
    <w:rsid w:val="00A32307"/>
    <w:rsid w:val="00A32F17"/>
    <w:rsid w:val="00A334D9"/>
    <w:rsid w:val="00A3393E"/>
    <w:rsid w:val="00A33BE6"/>
    <w:rsid w:val="00A33DC5"/>
    <w:rsid w:val="00A33E7A"/>
    <w:rsid w:val="00A33FA3"/>
    <w:rsid w:val="00A34768"/>
    <w:rsid w:val="00A349CF"/>
    <w:rsid w:val="00A34B9C"/>
    <w:rsid w:val="00A34C41"/>
    <w:rsid w:val="00A354B4"/>
    <w:rsid w:val="00A35991"/>
    <w:rsid w:val="00A35D09"/>
    <w:rsid w:val="00A36439"/>
    <w:rsid w:val="00A36910"/>
    <w:rsid w:val="00A36DE1"/>
    <w:rsid w:val="00A36ECE"/>
    <w:rsid w:val="00A37414"/>
    <w:rsid w:val="00A37915"/>
    <w:rsid w:val="00A37AC8"/>
    <w:rsid w:val="00A37B81"/>
    <w:rsid w:val="00A413AD"/>
    <w:rsid w:val="00A41D42"/>
    <w:rsid w:val="00A41D45"/>
    <w:rsid w:val="00A41E58"/>
    <w:rsid w:val="00A4227D"/>
    <w:rsid w:val="00A427D1"/>
    <w:rsid w:val="00A42BFD"/>
    <w:rsid w:val="00A42C84"/>
    <w:rsid w:val="00A42D21"/>
    <w:rsid w:val="00A43222"/>
    <w:rsid w:val="00A43579"/>
    <w:rsid w:val="00A436DB"/>
    <w:rsid w:val="00A4392C"/>
    <w:rsid w:val="00A439D8"/>
    <w:rsid w:val="00A43B5A"/>
    <w:rsid w:val="00A44145"/>
    <w:rsid w:val="00A446C8"/>
    <w:rsid w:val="00A455A6"/>
    <w:rsid w:val="00A45CD4"/>
    <w:rsid w:val="00A4634E"/>
    <w:rsid w:val="00A467A2"/>
    <w:rsid w:val="00A46AFA"/>
    <w:rsid w:val="00A47079"/>
    <w:rsid w:val="00A47AC1"/>
    <w:rsid w:val="00A47F19"/>
    <w:rsid w:val="00A50057"/>
    <w:rsid w:val="00A5030F"/>
    <w:rsid w:val="00A50458"/>
    <w:rsid w:val="00A50983"/>
    <w:rsid w:val="00A5168B"/>
    <w:rsid w:val="00A51AF5"/>
    <w:rsid w:val="00A51B30"/>
    <w:rsid w:val="00A51E91"/>
    <w:rsid w:val="00A5242F"/>
    <w:rsid w:val="00A52D9A"/>
    <w:rsid w:val="00A531D9"/>
    <w:rsid w:val="00A53F08"/>
    <w:rsid w:val="00A53F7D"/>
    <w:rsid w:val="00A5553A"/>
    <w:rsid w:val="00A55710"/>
    <w:rsid w:val="00A559C7"/>
    <w:rsid w:val="00A55AF5"/>
    <w:rsid w:val="00A55BE7"/>
    <w:rsid w:val="00A55C44"/>
    <w:rsid w:val="00A5627F"/>
    <w:rsid w:val="00A5692C"/>
    <w:rsid w:val="00A574F2"/>
    <w:rsid w:val="00A57DB1"/>
    <w:rsid w:val="00A604F7"/>
    <w:rsid w:val="00A6080B"/>
    <w:rsid w:val="00A60B44"/>
    <w:rsid w:val="00A60F36"/>
    <w:rsid w:val="00A61838"/>
    <w:rsid w:val="00A61F69"/>
    <w:rsid w:val="00A6214F"/>
    <w:rsid w:val="00A6284A"/>
    <w:rsid w:val="00A62A0A"/>
    <w:rsid w:val="00A62CD0"/>
    <w:rsid w:val="00A634C8"/>
    <w:rsid w:val="00A6356A"/>
    <w:rsid w:val="00A636FB"/>
    <w:rsid w:val="00A6391F"/>
    <w:rsid w:val="00A639BC"/>
    <w:rsid w:val="00A63B34"/>
    <w:rsid w:val="00A63CFE"/>
    <w:rsid w:val="00A64235"/>
    <w:rsid w:val="00A644C6"/>
    <w:rsid w:val="00A65A15"/>
    <w:rsid w:val="00A65C16"/>
    <w:rsid w:val="00A66358"/>
    <w:rsid w:val="00A663E9"/>
    <w:rsid w:val="00A66B92"/>
    <w:rsid w:val="00A66D92"/>
    <w:rsid w:val="00A67E81"/>
    <w:rsid w:val="00A70177"/>
    <w:rsid w:val="00A7103E"/>
    <w:rsid w:val="00A7280F"/>
    <w:rsid w:val="00A72AA2"/>
    <w:rsid w:val="00A72C9B"/>
    <w:rsid w:val="00A7316B"/>
    <w:rsid w:val="00A73831"/>
    <w:rsid w:val="00A73E11"/>
    <w:rsid w:val="00A74A97"/>
    <w:rsid w:val="00A74D58"/>
    <w:rsid w:val="00A75211"/>
    <w:rsid w:val="00A75881"/>
    <w:rsid w:val="00A766A8"/>
    <w:rsid w:val="00A775C1"/>
    <w:rsid w:val="00A81B2B"/>
    <w:rsid w:val="00A822B8"/>
    <w:rsid w:val="00A829D3"/>
    <w:rsid w:val="00A82D58"/>
    <w:rsid w:val="00A8342D"/>
    <w:rsid w:val="00A834C7"/>
    <w:rsid w:val="00A83B40"/>
    <w:rsid w:val="00A83EEF"/>
    <w:rsid w:val="00A8428A"/>
    <w:rsid w:val="00A8428F"/>
    <w:rsid w:val="00A84E38"/>
    <w:rsid w:val="00A85026"/>
    <w:rsid w:val="00A8503E"/>
    <w:rsid w:val="00A85144"/>
    <w:rsid w:val="00A858E0"/>
    <w:rsid w:val="00A85D3D"/>
    <w:rsid w:val="00A85F1D"/>
    <w:rsid w:val="00A85F5E"/>
    <w:rsid w:val="00A86395"/>
    <w:rsid w:val="00A86A95"/>
    <w:rsid w:val="00A86DD4"/>
    <w:rsid w:val="00A86ED9"/>
    <w:rsid w:val="00A86FEB"/>
    <w:rsid w:val="00A875F6"/>
    <w:rsid w:val="00A8766D"/>
    <w:rsid w:val="00A87758"/>
    <w:rsid w:val="00A879BF"/>
    <w:rsid w:val="00A87E13"/>
    <w:rsid w:val="00A901D7"/>
    <w:rsid w:val="00A90400"/>
    <w:rsid w:val="00A905C3"/>
    <w:rsid w:val="00A906D3"/>
    <w:rsid w:val="00A90D92"/>
    <w:rsid w:val="00A919F4"/>
    <w:rsid w:val="00A92077"/>
    <w:rsid w:val="00A92294"/>
    <w:rsid w:val="00A92C44"/>
    <w:rsid w:val="00A92CB0"/>
    <w:rsid w:val="00A9393E"/>
    <w:rsid w:val="00A93D61"/>
    <w:rsid w:val="00A941BE"/>
    <w:rsid w:val="00A941C1"/>
    <w:rsid w:val="00A94701"/>
    <w:rsid w:val="00A94AA4"/>
    <w:rsid w:val="00A953E1"/>
    <w:rsid w:val="00A95BFB"/>
    <w:rsid w:val="00A963EB"/>
    <w:rsid w:val="00A964CF"/>
    <w:rsid w:val="00A964D0"/>
    <w:rsid w:val="00A965A7"/>
    <w:rsid w:val="00A96791"/>
    <w:rsid w:val="00A96B9C"/>
    <w:rsid w:val="00A96C8C"/>
    <w:rsid w:val="00A96F50"/>
    <w:rsid w:val="00A97651"/>
    <w:rsid w:val="00A9791B"/>
    <w:rsid w:val="00A97FC9"/>
    <w:rsid w:val="00AA008A"/>
    <w:rsid w:val="00AA0466"/>
    <w:rsid w:val="00AA0754"/>
    <w:rsid w:val="00AA0774"/>
    <w:rsid w:val="00AA0BF5"/>
    <w:rsid w:val="00AA1082"/>
    <w:rsid w:val="00AA1B1A"/>
    <w:rsid w:val="00AA1EAE"/>
    <w:rsid w:val="00AA2028"/>
    <w:rsid w:val="00AA26DB"/>
    <w:rsid w:val="00AA29A7"/>
    <w:rsid w:val="00AA2F72"/>
    <w:rsid w:val="00AA2FBB"/>
    <w:rsid w:val="00AA32B2"/>
    <w:rsid w:val="00AA3929"/>
    <w:rsid w:val="00AA4645"/>
    <w:rsid w:val="00AA46B4"/>
    <w:rsid w:val="00AA4CC4"/>
    <w:rsid w:val="00AA4EC5"/>
    <w:rsid w:val="00AA583C"/>
    <w:rsid w:val="00AA5B12"/>
    <w:rsid w:val="00AA5C1E"/>
    <w:rsid w:val="00AA676C"/>
    <w:rsid w:val="00AA67D0"/>
    <w:rsid w:val="00AA6BB7"/>
    <w:rsid w:val="00AA704F"/>
    <w:rsid w:val="00AA74BD"/>
    <w:rsid w:val="00AA7783"/>
    <w:rsid w:val="00AB01C9"/>
    <w:rsid w:val="00AB103A"/>
    <w:rsid w:val="00AB11BC"/>
    <w:rsid w:val="00AB12BA"/>
    <w:rsid w:val="00AB1E2A"/>
    <w:rsid w:val="00AB1F58"/>
    <w:rsid w:val="00AB21D3"/>
    <w:rsid w:val="00AB226F"/>
    <w:rsid w:val="00AB3149"/>
    <w:rsid w:val="00AB3658"/>
    <w:rsid w:val="00AB4CEF"/>
    <w:rsid w:val="00AB5271"/>
    <w:rsid w:val="00AB5BEF"/>
    <w:rsid w:val="00AB66A2"/>
    <w:rsid w:val="00AB6928"/>
    <w:rsid w:val="00AB697F"/>
    <w:rsid w:val="00AB6A44"/>
    <w:rsid w:val="00AB7C10"/>
    <w:rsid w:val="00AC0160"/>
    <w:rsid w:val="00AC0326"/>
    <w:rsid w:val="00AC172F"/>
    <w:rsid w:val="00AC1A3E"/>
    <w:rsid w:val="00AC20BF"/>
    <w:rsid w:val="00AC2254"/>
    <w:rsid w:val="00AC25E9"/>
    <w:rsid w:val="00AC399E"/>
    <w:rsid w:val="00AC3F65"/>
    <w:rsid w:val="00AC41CC"/>
    <w:rsid w:val="00AC5674"/>
    <w:rsid w:val="00AC5678"/>
    <w:rsid w:val="00AC585F"/>
    <w:rsid w:val="00AC6E11"/>
    <w:rsid w:val="00AC7196"/>
    <w:rsid w:val="00AC7F7F"/>
    <w:rsid w:val="00AD0868"/>
    <w:rsid w:val="00AD0DFE"/>
    <w:rsid w:val="00AD0F7A"/>
    <w:rsid w:val="00AD1685"/>
    <w:rsid w:val="00AD17DD"/>
    <w:rsid w:val="00AD1D84"/>
    <w:rsid w:val="00AD1E95"/>
    <w:rsid w:val="00AD2595"/>
    <w:rsid w:val="00AD2811"/>
    <w:rsid w:val="00AD2A4E"/>
    <w:rsid w:val="00AD2A64"/>
    <w:rsid w:val="00AD348D"/>
    <w:rsid w:val="00AD35EA"/>
    <w:rsid w:val="00AD3864"/>
    <w:rsid w:val="00AD439A"/>
    <w:rsid w:val="00AD4433"/>
    <w:rsid w:val="00AD44D1"/>
    <w:rsid w:val="00AD47B0"/>
    <w:rsid w:val="00AD4F23"/>
    <w:rsid w:val="00AD5135"/>
    <w:rsid w:val="00AD57D4"/>
    <w:rsid w:val="00AD5AB3"/>
    <w:rsid w:val="00AD6052"/>
    <w:rsid w:val="00AD6BBE"/>
    <w:rsid w:val="00AD7037"/>
    <w:rsid w:val="00AD7379"/>
    <w:rsid w:val="00AD76B2"/>
    <w:rsid w:val="00AD7BB1"/>
    <w:rsid w:val="00AD7D2B"/>
    <w:rsid w:val="00AD7ED5"/>
    <w:rsid w:val="00AD7F82"/>
    <w:rsid w:val="00AE0307"/>
    <w:rsid w:val="00AE1EFF"/>
    <w:rsid w:val="00AE209D"/>
    <w:rsid w:val="00AE251F"/>
    <w:rsid w:val="00AE262E"/>
    <w:rsid w:val="00AE2E23"/>
    <w:rsid w:val="00AE36AB"/>
    <w:rsid w:val="00AE3BA5"/>
    <w:rsid w:val="00AE3CFA"/>
    <w:rsid w:val="00AE4763"/>
    <w:rsid w:val="00AE4C74"/>
    <w:rsid w:val="00AE5B05"/>
    <w:rsid w:val="00AE6D4C"/>
    <w:rsid w:val="00AE6E7D"/>
    <w:rsid w:val="00AF0C64"/>
    <w:rsid w:val="00AF0D0A"/>
    <w:rsid w:val="00AF13E2"/>
    <w:rsid w:val="00AF14BE"/>
    <w:rsid w:val="00AF2887"/>
    <w:rsid w:val="00AF2907"/>
    <w:rsid w:val="00AF2962"/>
    <w:rsid w:val="00AF2A3A"/>
    <w:rsid w:val="00AF2C0C"/>
    <w:rsid w:val="00AF303C"/>
    <w:rsid w:val="00AF3357"/>
    <w:rsid w:val="00AF375E"/>
    <w:rsid w:val="00AF3ED7"/>
    <w:rsid w:val="00AF453E"/>
    <w:rsid w:val="00AF5620"/>
    <w:rsid w:val="00AF6198"/>
    <w:rsid w:val="00AF6525"/>
    <w:rsid w:val="00AF6AEF"/>
    <w:rsid w:val="00AF6F64"/>
    <w:rsid w:val="00AF70A2"/>
    <w:rsid w:val="00AF7A36"/>
    <w:rsid w:val="00AF7AB3"/>
    <w:rsid w:val="00B00170"/>
    <w:rsid w:val="00B002DB"/>
    <w:rsid w:val="00B0066E"/>
    <w:rsid w:val="00B00BB7"/>
    <w:rsid w:val="00B00E53"/>
    <w:rsid w:val="00B0170F"/>
    <w:rsid w:val="00B01993"/>
    <w:rsid w:val="00B01EF8"/>
    <w:rsid w:val="00B01F7D"/>
    <w:rsid w:val="00B028F9"/>
    <w:rsid w:val="00B02C37"/>
    <w:rsid w:val="00B033A3"/>
    <w:rsid w:val="00B0341B"/>
    <w:rsid w:val="00B03891"/>
    <w:rsid w:val="00B04102"/>
    <w:rsid w:val="00B04BAE"/>
    <w:rsid w:val="00B0525E"/>
    <w:rsid w:val="00B05452"/>
    <w:rsid w:val="00B05A9F"/>
    <w:rsid w:val="00B05E65"/>
    <w:rsid w:val="00B06052"/>
    <w:rsid w:val="00B0666A"/>
    <w:rsid w:val="00B06F87"/>
    <w:rsid w:val="00B0768D"/>
    <w:rsid w:val="00B10123"/>
    <w:rsid w:val="00B108A1"/>
    <w:rsid w:val="00B1187D"/>
    <w:rsid w:val="00B119C1"/>
    <w:rsid w:val="00B11EBA"/>
    <w:rsid w:val="00B12934"/>
    <w:rsid w:val="00B12B8E"/>
    <w:rsid w:val="00B12F7A"/>
    <w:rsid w:val="00B137A7"/>
    <w:rsid w:val="00B13E4A"/>
    <w:rsid w:val="00B1410F"/>
    <w:rsid w:val="00B1440F"/>
    <w:rsid w:val="00B14676"/>
    <w:rsid w:val="00B148EA"/>
    <w:rsid w:val="00B14B97"/>
    <w:rsid w:val="00B14DDA"/>
    <w:rsid w:val="00B1521F"/>
    <w:rsid w:val="00B1525C"/>
    <w:rsid w:val="00B16B41"/>
    <w:rsid w:val="00B16E6B"/>
    <w:rsid w:val="00B1731F"/>
    <w:rsid w:val="00B17388"/>
    <w:rsid w:val="00B1756A"/>
    <w:rsid w:val="00B200AB"/>
    <w:rsid w:val="00B2111F"/>
    <w:rsid w:val="00B215E0"/>
    <w:rsid w:val="00B2192D"/>
    <w:rsid w:val="00B23181"/>
    <w:rsid w:val="00B2336D"/>
    <w:rsid w:val="00B23865"/>
    <w:rsid w:val="00B23A21"/>
    <w:rsid w:val="00B23ACA"/>
    <w:rsid w:val="00B24DA9"/>
    <w:rsid w:val="00B26245"/>
    <w:rsid w:val="00B27085"/>
    <w:rsid w:val="00B278BB"/>
    <w:rsid w:val="00B27DF6"/>
    <w:rsid w:val="00B305DA"/>
    <w:rsid w:val="00B30C62"/>
    <w:rsid w:val="00B310E9"/>
    <w:rsid w:val="00B3143E"/>
    <w:rsid w:val="00B31A8A"/>
    <w:rsid w:val="00B328CD"/>
    <w:rsid w:val="00B32F8E"/>
    <w:rsid w:val="00B3339E"/>
    <w:rsid w:val="00B33A2B"/>
    <w:rsid w:val="00B35FC4"/>
    <w:rsid w:val="00B36169"/>
    <w:rsid w:val="00B36AE3"/>
    <w:rsid w:val="00B3701F"/>
    <w:rsid w:val="00B37DC9"/>
    <w:rsid w:val="00B37E2C"/>
    <w:rsid w:val="00B4046B"/>
    <w:rsid w:val="00B40BDF"/>
    <w:rsid w:val="00B410FC"/>
    <w:rsid w:val="00B4196E"/>
    <w:rsid w:val="00B429D3"/>
    <w:rsid w:val="00B42E6C"/>
    <w:rsid w:val="00B432F4"/>
    <w:rsid w:val="00B44431"/>
    <w:rsid w:val="00B444AA"/>
    <w:rsid w:val="00B44911"/>
    <w:rsid w:val="00B45199"/>
    <w:rsid w:val="00B45934"/>
    <w:rsid w:val="00B45BC7"/>
    <w:rsid w:val="00B45DC0"/>
    <w:rsid w:val="00B475AB"/>
    <w:rsid w:val="00B47A4C"/>
    <w:rsid w:val="00B506DE"/>
    <w:rsid w:val="00B50A56"/>
    <w:rsid w:val="00B5127B"/>
    <w:rsid w:val="00B5195C"/>
    <w:rsid w:val="00B52009"/>
    <w:rsid w:val="00B52810"/>
    <w:rsid w:val="00B52B33"/>
    <w:rsid w:val="00B52D5C"/>
    <w:rsid w:val="00B53544"/>
    <w:rsid w:val="00B535F7"/>
    <w:rsid w:val="00B54C77"/>
    <w:rsid w:val="00B557C1"/>
    <w:rsid w:val="00B55BBA"/>
    <w:rsid w:val="00B564EA"/>
    <w:rsid w:val="00B565D4"/>
    <w:rsid w:val="00B568D6"/>
    <w:rsid w:val="00B57330"/>
    <w:rsid w:val="00B575A8"/>
    <w:rsid w:val="00B60CEF"/>
    <w:rsid w:val="00B60D83"/>
    <w:rsid w:val="00B60F4B"/>
    <w:rsid w:val="00B61B47"/>
    <w:rsid w:val="00B621ED"/>
    <w:rsid w:val="00B62CF9"/>
    <w:rsid w:val="00B62ED1"/>
    <w:rsid w:val="00B62FD0"/>
    <w:rsid w:val="00B63585"/>
    <w:rsid w:val="00B63A40"/>
    <w:rsid w:val="00B63E85"/>
    <w:rsid w:val="00B64185"/>
    <w:rsid w:val="00B64189"/>
    <w:rsid w:val="00B64354"/>
    <w:rsid w:val="00B648F6"/>
    <w:rsid w:val="00B64DAC"/>
    <w:rsid w:val="00B64E77"/>
    <w:rsid w:val="00B64E91"/>
    <w:rsid w:val="00B6532E"/>
    <w:rsid w:val="00B65A31"/>
    <w:rsid w:val="00B65CC3"/>
    <w:rsid w:val="00B67065"/>
    <w:rsid w:val="00B6734A"/>
    <w:rsid w:val="00B7074F"/>
    <w:rsid w:val="00B70A92"/>
    <w:rsid w:val="00B7115D"/>
    <w:rsid w:val="00B7159F"/>
    <w:rsid w:val="00B71801"/>
    <w:rsid w:val="00B722A1"/>
    <w:rsid w:val="00B72743"/>
    <w:rsid w:val="00B72A26"/>
    <w:rsid w:val="00B72B53"/>
    <w:rsid w:val="00B730FA"/>
    <w:rsid w:val="00B733AB"/>
    <w:rsid w:val="00B7419E"/>
    <w:rsid w:val="00B74237"/>
    <w:rsid w:val="00B746AD"/>
    <w:rsid w:val="00B74880"/>
    <w:rsid w:val="00B752F8"/>
    <w:rsid w:val="00B755EE"/>
    <w:rsid w:val="00B76C9D"/>
    <w:rsid w:val="00B76EAE"/>
    <w:rsid w:val="00B76ECE"/>
    <w:rsid w:val="00B7707B"/>
    <w:rsid w:val="00B77462"/>
    <w:rsid w:val="00B777A8"/>
    <w:rsid w:val="00B77880"/>
    <w:rsid w:val="00B778F4"/>
    <w:rsid w:val="00B77B86"/>
    <w:rsid w:val="00B77D22"/>
    <w:rsid w:val="00B80403"/>
    <w:rsid w:val="00B80630"/>
    <w:rsid w:val="00B806DE"/>
    <w:rsid w:val="00B80EAD"/>
    <w:rsid w:val="00B8122E"/>
    <w:rsid w:val="00B81C37"/>
    <w:rsid w:val="00B81E17"/>
    <w:rsid w:val="00B81E9A"/>
    <w:rsid w:val="00B81EE9"/>
    <w:rsid w:val="00B82870"/>
    <w:rsid w:val="00B82B71"/>
    <w:rsid w:val="00B833C3"/>
    <w:rsid w:val="00B834CD"/>
    <w:rsid w:val="00B8386B"/>
    <w:rsid w:val="00B83A8E"/>
    <w:rsid w:val="00B84D1D"/>
    <w:rsid w:val="00B85895"/>
    <w:rsid w:val="00B85B8F"/>
    <w:rsid w:val="00B85E64"/>
    <w:rsid w:val="00B85F48"/>
    <w:rsid w:val="00B86335"/>
    <w:rsid w:val="00B866A9"/>
    <w:rsid w:val="00B86967"/>
    <w:rsid w:val="00B86CB2"/>
    <w:rsid w:val="00B871C0"/>
    <w:rsid w:val="00B87343"/>
    <w:rsid w:val="00B87389"/>
    <w:rsid w:val="00B8745F"/>
    <w:rsid w:val="00B87E7C"/>
    <w:rsid w:val="00B87EEA"/>
    <w:rsid w:val="00B90831"/>
    <w:rsid w:val="00B90857"/>
    <w:rsid w:val="00B90F5E"/>
    <w:rsid w:val="00B90FA0"/>
    <w:rsid w:val="00B9115F"/>
    <w:rsid w:val="00B9123C"/>
    <w:rsid w:val="00B91628"/>
    <w:rsid w:val="00B91A13"/>
    <w:rsid w:val="00B91C70"/>
    <w:rsid w:val="00B9266F"/>
    <w:rsid w:val="00B9277D"/>
    <w:rsid w:val="00B9348B"/>
    <w:rsid w:val="00B939F9"/>
    <w:rsid w:val="00B9417C"/>
    <w:rsid w:val="00B94218"/>
    <w:rsid w:val="00B94759"/>
    <w:rsid w:val="00B94C74"/>
    <w:rsid w:val="00B94EE5"/>
    <w:rsid w:val="00B9537C"/>
    <w:rsid w:val="00B9588F"/>
    <w:rsid w:val="00B95F90"/>
    <w:rsid w:val="00B96698"/>
    <w:rsid w:val="00B96771"/>
    <w:rsid w:val="00B96831"/>
    <w:rsid w:val="00B97567"/>
    <w:rsid w:val="00B97AA5"/>
    <w:rsid w:val="00B97DCA"/>
    <w:rsid w:val="00B97F5C"/>
    <w:rsid w:val="00BA11EF"/>
    <w:rsid w:val="00BA1314"/>
    <w:rsid w:val="00BA1992"/>
    <w:rsid w:val="00BA1B73"/>
    <w:rsid w:val="00BA1C23"/>
    <w:rsid w:val="00BA24C0"/>
    <w:rsid w:val="00BA24C5"/>
    <w:rsid w:val="00BA27D6"/>
    <w:rsid w:val="00BA2829"/>
    <w:rsid w:val="00BA2B87"/>
    <w:rsid w:val="00BA3941"/>
    <w:rsid w:val="00BA3CCA"/>
    <w:rsid w:val="00BA3F85"/>
    <w:rsid w:val="00BA40E7"/>
    <w:rsid w:val="00BA4191"/>
    <w:rsid w:val="00BA4432"/>
    <w:rsid w:val="00BA44B2"/>
    <w:rsid w:val="00BA4E10"/>
    <w:rsid w:val="00BA5C0E"/>
    <w:rsid w:val="00BA5F48"/>
    <w:rsid w:val="00BA6767"/>
    <w:rsid w:val="00BA6E32"/>
    <w:rsid w:val="00BA755B"/>
    <w:rsid w:val="00BA758B"/>
    <w:rsid w:val="00BA7A08"/>
    <w:rsid w:val="00BB0435"/>
    <w:rsid w:val="00BB0E4E"/>
    <w:rsid w:val="00BB11AE"/>
    <w:rsid w:val="00BB1506"/>
    <w:rsid w:val="00BB1595"/>
    <w:rsid w:val="00BB19F8"/>
    <w:rsid w:val="00BB1BD6"/>
    <w:rsid w:val="00BB243A"/>
    <w:rsid w:val="00BB25DF"/>
    <w:rsid w:val="00BB2B0F"/>
    <w:rsid w:val="00BB2CF4"/>
    <w:rsid w:val="00BB2DE7"/>
    <w:rsid w:val="00BB31FC"/>
    <w:rsid w:val="00BB37C8"/>
    <w:rsid w:val="00BB3B91"/>
    <w:rsid w:val="00BB3CF4"/>
    <w:rsid w:val="00BB404B"/>
    <w:rsid w:val="00BB4926"/>
    <w:rsid w:val="00BB51DB"/>
    <w:rsid w:val="00BB681A"/>
    <w:rsid w:val="00BB6F88"/>
    <w:rsid w:val="00BB764D"/>
    <w:rsid w:val="00BB77C4"/>
    <w:rsid w:val="00BB7B4C"/>
    <w:rsid w:val="00BB7D09"/>
    <w:rsid w:val="00BB7D44"/>
    <w:rsid w:val="00BC0448"/>
    <w:rsid w:val="00BC10A8"/>
    <w:rsid w:val="00BC1DC2"/>
    <w:rsid w:val="00BC1FFD"/>
    <w:rsid w:val="00BC278F"/>
    <w:rsid w:val="00BC282E"/>
    <w:rsid w:val="00BC29E8"/>
    <w:rsid w:val="00BC2A76"/>
    <w:rsid w:val="00BC3C36"/>
    <w:rsid w:val="00BC4859"/>
    <w:rsid w:val="00BC5014"/>
    <w:rsid w:val="00BC510E"/>
    <w:rsid w:val="00BC6436"/>
    <w:rsid w:val="00BC6670"/>
    <w:rsid w:val="00BC67B2"/>
    <w:rsid w:val="00BC6BD3"/>
    <w:rsid w:val="00BC7408"/>
    <w:rsid w:val="00BC7FA5"/>
    <w:rsid w:val="00BD10D1"/>
    <w:rsid w:val="00BD14D8"/>
    <w:rsid w:val="00BD1677"/>
    <w:rsid w:val="00BD1A43"/>
    <w:rsid w:val="00BD1DEA"/>
    <w:rsid w:val="00BD3305"/>
    <w:rsid w:val="00BD3818"/>
    <w:rsid w:val="00BD4182"/>
    <w:rsid w:val="00BD46F3"/>
    <w:rsid w:val="00BD5086"/>
    <w:rsid w:val="00BD57EC"/>
    <w:rsid w:val="00BD6899"/>
    <w:rsid w:val="00BD6AFB"/>
    <w:rsid w:val="00BD7423"/>
    <w:rsid w:val="00BD78CB"/>
    <w:rsid w:val="00BD7AB1"/>
    <w:rsid w:val="00BD7FD2"/>
    <w:rsid w:val="00BE01B7"/>
    <w:rsid w:val="00BE09E1"/>
    <w:rsid w:val="00BE0AB0"/>
    <w:rsid w:val="00BE0E2A"/>
    <w:rsid w:val="00BE20D3"/>
    <w:rsid w:val="00BE25DD"/>
    <w:rsid w:val="00BE2967"/>
    <w:rsid w:val="00BE3B35"/>
    <w:rsid w:val="00BE4292"/>
    <w:rsid w:val="00BE4339"/>
    <w:rsid w:val="00BE4962"/>
    <w:rsid w:val="00BE49AA"/>
    <w:rsid w:val="00BE4A15"/>
    <w:rsid w:val="00BE4CDF"/>
    <w:rsid w:val="00BE4EE7"/>
    <w:rsid w:val="00BE5B09"/>
    <w:rsid w:val="00BE5B17"/>
    <w:rsid w:val="00BE7015"/>
    <w:rsid w:val="00BE75A9"/>
    <w:rsid w:val="00BE7A7F"/>
    <w:rsid w:val="00BE7F9E"/>
    <w:rsid w:val="00BF199A"/>
    <w:rsid w:val="00BF1D70"/>
    <w:rsid w:val="00BF1E65"/>
    <w:rsid w:val="00BF20F7"/>
    <w:rsid w:val="00BF226C"/>
    <w:rsid w:val="00BF22AD"/>
    <w:rsid w:val="00BF2938"/>
    <w:rsid w:val="00BF296F"/>
    <w:rsid w:val="00BF2E11"/>
    <w:rsid w:val="00BF31C5"/>
    <w:rsid w:val="00BF333C"/>
    <w:rsid w:val="00BF34B6"/>
    <w:rsid w:val="00BF360D"/>
    <w:rsid w:val="00BF395D"/>
    <w:rsid w:val="00BF39A8"/>
    <w:rsid w:val="00BF3D65"/>
    <w:rsid w:val="00BF3E10"/>
    <w:rsid w:val="00BF3E51"/>
    <w:rsid w:val="00BF48C9"/>
    <w:rsid w:val="00BF48D5"/>
    <w:rsid w:val="00BF4C29"/>
    <w:rsid w:val="00BF514F"/>
    <w:rsid w:val="00BF5D3C"/>
    <w:rsid w:val="00BF5DED"/>
    <w:rsid w:val="00BF5F3F"/>
    <w:rsid w:val="00BF6179"/>
    <w:rsid w:val="00BF6962"/>
    <w:rsid w:val="00BF698E"/>
    <w:rsid w:val="00BF69A8"/>
    <w:rsid w:val="00BF6D77"/>
    <w:rsid w:val="00BF7CFC"/>
    <w:rsid w:val="00C00525"/>
    <w:rsid w:val="00C00B90"/>
    <w:rsid w:val="00C012A1"/>
    <w:rsid w:val="00C018F3"/>
    <w:rsid w:val="00C02068"/>
    <w:rsid w:val="00C02092"/>
    <w:rsid w:val="00C023F8"/>
    <w:rsid w:val="00C03199"/>
    <w:rsid w:val="00C03411"/>
    <w:rsid w:val="00C034FA"/>
    <w:rsid w:val="00C0398F"/>
    <w:rsid w:val="00C039DD"/>
    <w:rsid w:val="00C03A29"/>
    <w:rsid w:val="00C044EF"/>
    <w:rsid w:val="00C04983"/>
    <w:rsid w:val="00C056FE"/>
    <w:rsid w:val="00C059DF"/>
    <w:rsid w:val="00C05E67"/>
    <w:rsid w:val="00C062C2"/>
    <w:rsid w:val="00C06439"/>
    <w:rsid w:val="00C06EF3"/>
    <w:rsid w:val="00C07485"/>
    <w:rsid w:val="00C07E9E"/>
    <w:rsid w:val="00C10807"/>
    <w:rsid w:val="00C11127"/>
    <w:rsid w:val="00C113A4"/>
    <w:rsid w:val="00C1206F"/>
    <w:rsid w:val="00C128CB"/>
    <w:rsid w:val="00C12B99"/>
    <w:rsid w:val="00C12E8F"/>
    <w:rsid w:val="00C12FA5"/>
    <w:rsid w:val="00C1344F"/>
    <w:rsid w:val="00C147C7"/>
    <w:rsid w:val="00C1596D"/>
    <w:rsid w:val="00C15B18"/>
    <w:rsid w:val="00C1630E"/>
    <w:rsid w:val="00C16910"/>
    <w:rsid w:val="00C16959"/>
    <w:rsid w:val="00C1728D"/>
    <w:rsid w:val="00C172D6"/>
    <w:rsid w:val="00C173A0"/>
    <w:rsid w:val="00C17627"/>
    <w:rsid w:val="00C177BA"/>
    <w:rsid w:val="00C17CBD"/>
    <w:rsid w:val="00C20B6D"/>
    <w:rsid w:val="00C21AAA"/>
    <w:rsid w:val="00C21B70"/>
    <w:rsid w:val="00C21BC3"/>
    <w:rsid w:val="00C21C83"/>
    <w:rsid w:val="00C21D09"/>
    <w:rsid w:val="00C21D8C"/>
    <w:rsid w:val="00C21FF2"/>
    <w:rsid w:val="00C2256B"/>
    <w:rsid w:val="00C22649"/>
    <w:rsid w:val="00C2298E"/>
    <w:rsid w:val="00C2494B"/>
    <w:rsid w:val="00C24B5D"/>
    <w:rsid w:val="00C26359"/>
    <w:rsid w:val="00C26A2B"/>
    <w:rsid w:val="00C26CA8"/>
    <w:rsid w:val="00C26D99"/>
    <w:rsid w:val="00C270A1"/>
    <w:rsid w:val="00C27215"/>
    <w:rsid w:val="00C276D9"/>
    <w:rsid w:val="00C27957"/>
    <w:rsid w:val="00C27E2B"/>
    <w:rsid w:val="00C3008D"/>
    <w:rsid w:val="00C30893"/>
    <w:rsid w:val="00C311FF"/>
    <w:rsid w:val="00C317CF"/>
    <w:rsid w:val="00C31CE4"/>
    <w:rsid w:val="00C3214C"/>
    <w:rsid w:val="00C3275B"/>
    <w:rsid w:val="00C32A08"/>
    <w:rsid w:val="00C32C47"/>
    <w:rsid w:val="00C33ACF"/>
    <w:rsid w:val="00C341A9"/>
    <w:rsid w:val="00C347A2"/>
    <w:rsid w:val="00C34823"/>
    <w:rsid w:val="00C35210"/>
    <w:rsid w:val="00C35437"/>
    <w:rsid w:val="00C364E5"/>
    <w:rsid w:val="00C36917"/>
    <w:rsid w:val="00C377B9"/>
    <w:rsid w:val="00C379EC"/>
    <w:rsid w:val="00C37D93"/>
    <w:rsid w:val="00C40A3D"/>
    <w:rsid w:val="00C4120B"/>
    <w:rsid w:val="00C41D78"/>
    <w:rsid w:val="00C42409"/>
    <w:rsid w:val="00C42483"/>
    <w:rsid w:val="00C42B82"/>
    <w:rsid w:val="00C42DEC"/>
    <w:rsid w:val="00C435DC"/>
    <w:rsid w:val="00C43DF2"/>
    <w:rsid w:val="00C44CC6"/>
    <w:rsid w:val="00C4557F"/>
    <w:rsid w:val="00C45643"/>
    <w:rsid w:val="00C45D17"/>
    <w:rsid w:val="00C45F5E"/>
    <w:rsid w:val="00C46471"/>
    <w:rsid w:val="00C46970"/>
    <w:rsid w:val="00C46AAD"/>
    <w:rsid w:val="00C46FA0"/>
    <w:rsid w:val="00C47027"/>
    <w:rsid w:val="00C47C57"/>
    <w:rsid w:val="00C47EB2"/>
    <w:rsid w:val="00C50204"/>
    <w:rsid w:val="00C50E6F"/>
    <w:rsid w:val="00C514B3"/>
    <w:rsid w:val="00C516D7"/>
    <w:rsid w:val="00C51F33"/>
    <w:rsid w:val="00C53F28"/>
    <w:rsid w:val="00C54111"/>
    <w:rsid w:val="00C54F46"/>
    <w:rsid w:val="00C5556B"/>
    <w:rsid w:val="00C55708"/>
    <w:rsid w:val="00C5570B"/>
    <w:rsid w:val="00C562C1"/>
    <w:rsid w:val="00C5632F"/>
    <w:rsid w:val="00C564B0"/>
    <w:rsid w:val="00C566ED"/>
    <w:rsid w:val="00C5693E"/>
    <w:rsid w:val="00C56D67"/>
    <w:rsid w:val="00C60300"/>
    <w:rsid w:val="00C604E6"/>
    <w:rsid w:val="00C60EDF"/>
    <w:rsid w:val="00C61508"/>
    <w:rsid w:val="00C626AF"/>
    <w:rsid w:val="00C628CF"/>
    <w:rsid w:val="00C634FA"/>
    <w:rsid w:val="00C63503"/>
    <w:rsid w:val="00C6396B"/>
    <w:rsid w:val="00C64037"/>
    <w:rsid w:val="00C6426D"/>
    <w:rsid w:val="00C647E2"/>
    <w:rsid w:val="00C64BEF"/>
    <w:rsid w:val="00C661A6"/>
    <w:rsid w:val="00C665B9"/>
    <w:rsid w:val="00C678E1"/>
    <w:rsid w:val="00C7012A"/>
    <w:rsid w:val="00C7023A"/>
    <w:rsid w:val="00C70271"/>
    <w:rsid w:val="00C708C1"/>
    <w:rsid w:val="00C70FAE"/>
    <w:rsid w:val="00C70FEA"/>
    <w:rsid w:val="00C71266"/>
    <w:rsid w:val="00C715F1"/>
    <w:rsid w:val="00C727C0"/>
    <w:rsid w:val="00C729C7"/>
    <w:rsid w:val="00C72C18"/>
    <w:rsid w:val="00C72EC9"/>
    <w:rsid w:val="00C735BA"/>
    <w:rsid w:val="00C736C8"/>
    <w:rsid w:val="00C737CE"/>
    <w:rsid w:val="00C73867"/>
    <w:rsid w:val="00C73AB3"/>
    <w:rsid w:val="00C742F4"/>
    <w:rsid w:val="00C7439E"/>
    <w:rsid w:val="00C7456E"/>
    <w:rsid w:val="00C748DF"/>
    <w:rsid w:val="00C75015"/>
    <w:rsid w:val="00C753D6"/>
    <w:rsid w:val="00C75429"/>
    <w:rsid w:val="00C76626"/>
    <w:rsid w:val="00C76D3A"/>
    <w:rsid w:val="00C7763A"/>
    <w:rsid w:val="00C77B34"/>
    <w:rsid w:val="00C802EB"/>
    <w:rsid w:val="00C816F7"/>
    <w:rsid w:val="00C817AD"/>
    <w:rsid w:val="00C82394"/>
    <w:rsid w:val="00C829F8"/>
    <w:rsid w:val="00C8343A"/>
    <w:rsid w:val="00C8363D"/>
    <w:rsid w:val="00C839E6"/>
    <w:rsid w:val="00C83FD6"/>
    <w:rsid w:val="00C84A39"/>
    <w:rsid w:val="00C84AD1"/>
    <w:rsid w:val="00C851FD"/>
    <w:rsid w:val="00C85EDD"/>
    <w:rsid w:val="00C85F3C"/>
    <w:rsid w:val="00C860D2"/>
    <w:rsid w:val="00C8675F"/>
    <w:rsid w:val="00C868F4"/>
    <w:rsid w:val="00C8692F"/>
    <w:rsid w:val="00C86D2E"/>
    <w:rsid w:val="00C87196"/>
    <w:rsid w:val="00C879F3"/>
    <w:rsid w:val="00C90174"/>
    <w:rsid w:val="00C91F96"/>
    <w:rsid w:val="00C92473"/>
    <w:rsid w:val="00C931C0"/>
    <w:rsid w:val="00C933E3"/>
    <w:rsid w:val="00C93532"/>
    <w:rsid w:val="00C93F21"/>
    <w:rsid w:val="00C956E7"/>
    <w:rsid w:val="00C95901"/>
    <w:rsid w:val="00C95952"/>
    <w:rsid w:val="00C959E2"/>
    <w:rsid w:val="00C95C89"/>
    <w:rsid w:val="00C95E0B"/>
    <w:rsid w:val="00C95EE9"/>
    <w:rsid w:val="00C96060"/>
    <w:rsid w:val="00C9631A"/>
    <w:rsid w:val="00C963F2"/>
    <w:rsid w:val="00C96624"/>
    <w:rsid w:val="00C96ACC"/>
    <w:rsid w:val="00C96DFC"/>
    <w:rsid w:val="00C97383"/>
    <w:rsid w:val="00C97B56"/>
    <w:rsid w:val="00C97D16"/>
    <w:rsid w:val="00C97E94"/>
    <w:rsid w:val="00C97F8F"/>
    <w:rsid w:val="00CA10EA"/>
    <w:rsid w:val="00CA1B07"/>
    <w:rsid w:val="00CA1CED"/>
    <w:rsid w:val="00CA242A"/>
    <w:rsid w:val="00CA2D78"/>
    <w:rsid w:val="00CA32A6"/>
    <w:rsid w:val="00CA3C74"/>
    <w:rsid w:val="00CA3E61"/>
    <w:rsid w:val="00CA40B8"/>
    <w:rsid w:val="00CA47EF"/>
    <w:rsid w:val="00CA4A65"/>
    <w:rsid w:val="00CA5B41"/>
    <w:rsid w:val="00CA5C69"/>
    <w:rsid w:val="00CA5E1E"/>
    <w:rsid w:val="00CA647D"/>
    <w:rsid w:val="00CA65BD"/>
    <w:rsid w:val="00CA660E"/>
    <w:rsid w:val="00CA67D1"/>
    <w:rsid w:val="00CA6F66"/>
    <w:rsid w:val="00CA73A1"/>
    <w:rsid w:val="00CA7B67"/>
    <w:rsid w:val="00CA7E23"/>
    <w:rsid w:val="00CB02B8"/>
    <w:rsid w:val="00CB039B"/>
    <w:rsid w:val="00CB07D8"/>
    <w:rsid w:val="00CB0DA6"/>
    <w:rsid w:val="00CB131E"/>
    <w:rsid w:val="00CB174A"/>
    <w:rsid w:val="00CB1BBD"/>
    <w:rsid w:val="00CB23D5"/>
    <w:rsid w:val="00CB27AE"/>
    <w:rsid w:val="00CB3004"/>
    <w:rsid w:val="00CB352B"/>
    <w:rsid w:val="00CB3D4A"/>
    <w:rsid w:val="00CB3ED5"/>
    <w:rsid w:val="00CB448C"/>
    <w:rsid w:val="00CB5007"/>
    <w:rsid w:val="00CB583F"/>
    <w:rsid w:val="00CB5F39"/>
    <w:rsid w:val="00CB6187"/>
    <w:rsid w:val="00CB63B1"/>
    <w:rsid w:val="00CB6421"/>
    <w:rsid w:val="00CB7272"/>
    <w:rsid w:val="00CC0AF6"/>
    <w:rsid w:val="00CC0E9E"/>
    <w:rsid w:val="00CC16E7"/>
    <w:rsid w:val="00CC1F9A"/>
    <w:rsid w:val="00CC20B3"/>
    <w:rsid w:val="00CC29A8"/>
    <w:rsid w:val="00CC2E1F"/>
    <w:rsid w:val="00CC30C0"/>
    <w:rsid w:val="00CC3913"/>
    <w:rsid w:val="00CC3A7E"/>
    <w:rsid w:val="00CC41F7"/>
    <w:rsid w:val="00CC4C70"/>
    <w:rsid w:val="00CC4D18"/>
    <w:rsid w:val="00CC58D2"/>
    <w:rsid w:val="00CC65DA"/>
    <w:rsid w:val="00CC68DB"/>
    <w:rsid w:val="00CC6B7F"/>
    <w:rsid w:val="00CC7635"/>
    <w:rsid w:val="00CC78B1"/>
    <w:rsid w:val="00CC7C22"/>
    <w:rsid w:val="00CC7F7C"/>
    <w:rsid w:val="00CD0227"/>
    <w:rsid w:val="00CD0D70"/>
    <w:rsid w:val="00CD109B"/>
    <w:rsid w:val="00CD1C62"/>
    <w:rsid w:val="00CD2811"/>
    <w:rsid w:val="00CD33C1"/>
    <w:rsid w:val="00CD34BB"/>
    <w:rsid w:val="00CD35C9"/>
    <w:rsid w:val="00CD4589"/>
    <w:rsid w:val="00CD5014"/>
    <w:rsid w:val="00CD586C"/>
    <w:rsid w:val="00CD6239"/>
    <w:rsid w:val="00CD6505"/>
    <w:rsid w:val="00CD6A1A"/>
    <w:rsid w:val="00CD6CC5"/>
    <w:rsid w:val="00CD70C7"/>
    <w:rsid w:val="00CD7D3B"/>
    <w:rsid w:val="00CD7DB7"/>
    <w:rsid w:val="00CD7EB3"/>
    <w:rsid w:val="00CE01C2"/>
    <w:rsid w:val="00CE0770"/>
    <w:rsid w:val="00CE0F9B"/>
    <w:rsid w:val="00CE1CC0"/>
    <w:rsid w:val="00CE1F8C"/>
    <w:rsid w:val="00CE21D2"/>
    <w:rsid w:val="00CE2210"/>
    <w:rsid w:val="00CE2328"/>
    <w:rsid w:val="00CE2813"/>
    <w:rsid w:val="00CE2B65"/>
    <w:rsid w:val="00CE3893"/>
    <w:rsid w:val="00CE41D3"/>
    <w:rsid w:val="00CE440E"/>
    <w:rsid w:val="00CE4D0F"/>
    <w:rsid w:val="00CE5AAF"/>
    <w:rsid w:val="00CE5C11"/>
    <w:rsid w:val="00CE66E4"/>
    <w:rsid w:val="00CE68B4"/>
    <w:rsid w:val="00CE6AEE"/>
    <w:rsid w:val="00CE6D2F"/>
    <w:rsid w:val="00CE7665"/>
    <w:rsid w:val="00CE76AE"/>
    <w:rsid w:val="00CF0B78"/>
    <w:rsid w:val="00CF0CC7"/>
    <w:rsid w:val="00CF15D4"/>
    <w:rsid w:val="00CF18D0"/>
    <w:rsid w:val="00CF1EE5"/>
    <w:rsid w:val="00CF215C"/>
    <w:rsid w:val="00CF2367"/>
    <w:rsid w:val="00CF318F"/>
    <w:rsid w:val="00CF36F6"/>
    <w:rsid w:val="00CF430B"/>
    <w:rsid w:val="00CF454A"/>
    <w:rsid w:val="00CF4554"/>
    <w:rsid w:val="00CF46C9"/>
    <w:rsid w:val="00CF46D6"/>
    <w:rsid w:val="00CF4932"/>
    <w:rsid w:val="00CF4A21"/>
    <w:rsid w:val="00CF4AB1"/>
    <w:rsid w:val="00CF514B"/>
    <w:rsid w:val="00CF5AF4"/>
    <w:rsid w:val="00CF5C69"/>
    <w:rsid w:val="00CF5EC2"/>
    <w:rsid w:val="00CF5FC0"/>
    <w:rsid w:val="00CF6D77"/>
    <w:rsid w:val="00CF752F"/>
    <w:rsid w:val="00D00F2C"/>
    <w:rsid w:val="00D00FED"/>
    <w:rsid w:val="00D014AD"/>
    <w:rsid w:val="00D01806"/>
    <w:rsid w:val="00D018AD"/>
    <w:rsid w:val="00D02423"/>
    <w:rsid w:val="00D0295A"/>
    <w:rsid w:val="00D02C0F"/>
    <w:rsid w:val="00D034C1"/>
    <w:rsid w:val="00D03800"/>
    <w:rsid w:val="00D038DD"/>
    <w:rsid w:val="00D03AD8"/>
    <w:rsid w:val="00D042AA"/>
    <w:rsid w:val="00D048DF"/>
    <w:rsid w:val="00D05A96"/>
    <w:rsid w:val="00D063EB"/>
    <w:rsid w:val="00D06B93"/>
    <w:rsid w:val="00D06D6E"/>
    <w:rsid w:val="00D076D2"/>
    <w:rsid w:val="00D07948"/>
    <w:rsid w:val="00D105E6"/>
    <w:rsid w:val="00D10914"/>
    <w:rsid w:val="00D10E4C"/>
    <w:rsid w:val="00D11183"/>
    <w:rsid w:val="00D126C7"/>
    <w:rsid w:val="00D131BB"/>
    <w:rsid w:val="00D131C7"/>
    <w:rsid w:val="00D134C1"/>
    <w:rsid w:val="00D14CDF"/>
    <w:rsid w:val="00D14D61"/>
    <w:rsid w:val="00D14D6E"/>
    <w:rsid w:val="00D14E32"/>
    <w:rsid w:val="00D1500D"/>
    <w:rsid w:val="00D151AC"/>
    <w:rsid w:val="00D15CB4"/>
    <w:rsid w:val="00D164E2"/>
    <w:rsid w:val="00D16886"/>
    <w:rsid w:val="00D176DF"/>
    <w:rsid w:val="00D218F0"/>
    <w:rsid w:val="00D21D41"/>
    <w:rsid w:val="00D22573"/>
    <w:rsid w:val="00D233E0"/>
    <w:rsid w:val="00D23EFA"/>
    <w:rsid w:val="00D24903"/>
    <w:rsid w:val="00D24BE6"/>
    <w:rsid w:val="00D25436"/>
    <w:rsid w:val="00D25E0A"/>
    <w:rsid w:val="00D2607D"/>
    <w:rsid w:val="00D26269"/>
    <w:rsid w:val="00D271B9"/>
    <w:rsid w:val="00D27731"/>
    <w:rsid w:val="00D27839"/>
    <w:rsid w:val="00D27897"/>
    <w:rsid w:val="00D27D5E"/>
    <w:rsid w:val="00D3080B"/>
    <w:rsid w:val="00D308DD"/>
    <w:rsid w:val="00D30D80"/>
    <w:rsid w:val="00D3108C"/>
    <w:rsid w:val="00D31B22"/>
    <w:rsid w:val="00D32D88"/>
    <w:rsid w:val="00D32E84"/>
    <w:rsid w:val="00D33074"/>
    <w:rsid w:val="00D330A0"/>
    <w:rsid w:val="00D33778"/>
    <w:rsid w:val="00D3396F"/>
    <w:rsid w:val="00D340A5"/>
    <w:rsid w:val="00D357B0"/>
    <w:rsid w:val="00D3676C"/>
    <w:rsid w:val="00D4032B"/>
    <w:rsid w:val="00D40AA0"/>
    <w:rsid w:val="00D40D2C"/>
    <w:rsid w:val="00D42358"/>
    <w:rsid w:val="00D4284F"/>
    <w:rsid w:val="00D4308D"/>
    <w:rsid w:val="00D431FC"/>
    <w:rsid w:val="00D4441A"/>
    <w:rsid w:val="00D44450"/>
    <w:rsid w:val="00D44C90"/>
    <w:rsid w:val="00D45B13"/>
    <w:rsid w:val="00D46375"/>
    <w:rsid w:val="00D46A60"/>
    <w:rsid w:val="00D50093"/>
    <w:rsid w:val="00D5096A"/>
    <w:rsid w:val="00D50B93"/>
    <w:rsid w:val="00D51127"/>
    <w:rsid w:val="00D51701"/>
    <w:rsid w:val="00D52142"/>
    <w:rsid w:val="00D5248E"/>
    <w:rsid w:val="00D52CDF"/>
    <w:rsid w:val="00D5322C"/>
    <w:rsid w:val="00D5335F"/>
    <w:rsid w:val="00D552E2"/>
    <w:rsid w:val="00D5543C"/>
    <w:rsid w:val="00D55558"/>
    <w:rsid w:val="00D55712"/>
    <w:rsid w:val="00D56567"/>
    <w:rsid w:val="00D56612"/>
    <w:rsid w:val="00D5708D"/>
    <w:rsid w:val="00D60576"/>
    <w:rsid w:val="00D60665"/>
    <w:rsid w:val="00D60F03"/>
    <w:rsid w:val="00D62665"/>
    <w:rsid w:val="00D626EA"/>
    <w:rsid w:val="00D626FF"/>
    <w:rsid w:val="00D62AE7"/>
    <w:rsid w:val="00D62D67"/>
    <w:rsid w:val="00D63063"/>
    <w:rsid w:val="00D63A1D"/>
    <w:rsid w:val="00D63A5E"/>
    <w:rsid w:val="00D63AFF"/>
    <w:rsid w:val="00D63EC2"/>
    <w:rsid w:val="00D64976"/>
    <w:rsid w:val="00D64C72"/>
    <w:rsid w:val="00D650D4"/>
    <w:rsid w:val="00D6540D"/>
    <w:rsid w:val="00D65636"/>
    <w:rsid w:val="00D65A2B"/>
    <w:rsid w:val="00D66D69"/>
    <w:rsid w:val="00D6750D"/>
    <w:rsid w:val="00D67F4E"/>
    <w:rsid w:val="00D7032B"/>
    <w:rsid w:val="00D70FDE"/>
    <w:rsid w:val="00D7121E"/>
    <w:rsid w:val="00D71396"/>
    <w:rsid w:val="00D71E1D"/>
    <w:rsid w:val="00D72347"/>
    <w:rsid w:val="00D723C7"/>
    <w:rsid w:val="00D72554"/>
    <w:rsid w:val="00D72B36"/>
    <w:rsid w:val="00D733F0"/>
    <w:rsid w:val="00D73663"/>
    <w:rsid w:val="00D73F4D"/>
    <w:rsid w:val="00D74924"/>
    <w:rsid w:val="00D74CFB"/>
    <w:rsid w:val="00D75A3B"/>
    <w:rsid w:val="00D75C11"/>
    <w:rsid w:val="00D762CE"/>
    <w:rsid w:val="00D76947"/>
    <w:rsid w:val="00D76BD8"/>
    <w:rsid w:val="00D7746B"/>
    <w:rsid w:val="00D775A2"/>
    <w:rsid w:val="00D777D2"/>
    <w:rsid w:val="00D77BF9"/>
    <w:rsid w:val="00D80245"/>
    <w:rsid w:val="00D80A5F"/>
    <w:rsid w:val="00D81774"/>
    <w:rsid w:val="00D81CF2"/>
    <w:rsid w:val="00D81F98"/>
    <w:rsid w:val="00D82068"/>
    <w:rsid w:val="00D82BB9"/>
    <w:rsid w:val="00D82F4B"/>
    <w:rsid w:val="00D83802"/>
    <w:rsid w:val="00D83900"/>
    <w:rsid w:val="00D84807"/>
    <w:rsid w:val="00D84DE5"/>
    <w:rsid w:val="00D8551B"/>
    <w:rsid w:val="00D857CF"/>
    <w:rsid w:val="00D85D6A"/>
    <w:rsid w:val="00D862B8"/>
    <w:rsid w:val="00D86337"/>
    <w:rsid w:val="00D868B5"/>
    <w:rsid w:val="00D873C4"/>
    <w:rsid w:val="00D87E25"/>
    <w:rsid w:val="00D87E36"/>
    <w:rsid w:val="00D9056D"/>
    <w:rsid w:val="00D90EAB"/>
    <w:rsid w:val="00D90F23"/>
    <w:rsid w:val="00D91A35"/>
    <w:rsid w:val="00D91B41"/>
    <w:rsid w:val="00D91F26"/>
    <w:rsid w:val="00D928C2"/>
    <w:rsid w:val="00D93462"/>
    <w:rsid w:val="00D934DE"/>
    <w:rsid w:val="00D93549"/>
    <w:rsid w:val="00D93BC1"/>
    <w:rsid w:val="00D944F5"/>
    <w:rsid w:val="00D9487A"/>
    <w:rsid w:val="00D95063"/>
    <w:rsid w:val="00D951FE"/>
    <w:rsid w:val="00D95375"/>
    <w:rsid w:val="00D9557C"/>
    <w:rsid w:val="00D95615"/>
    <w:rsid w:val="00D95B72"/>
    <w:rsid w:val="00D960BB"/>
    <w:rsid w:val="00D96E7F"/>
    <w:rsid w:val="00D97426"/>
    <w:rsid w:val="00D97705"/>
    <w:rsid w:val="00DA003D"/>
    <w:rsid w:val="00DA0313"/>
    <w:rsid w:val="00DA08AD"/>
    <w:rsid w:val="00DA0BAC"/>
    <w:rsid w:val="00DA18BC"/>
    <w:rsid w:val="00DA2135"/>
    <w:rsid w:val="00DA2397"/>
    <w:rsid w:val="00DA429B"/>
    <w:rsid w:val="00DA47F9"/>
    <w:rsid w:val="00DA4986"/>
    <w:rsid w:val="00DA4E56"/>
    <w:rsid w:val="00DA50C7"/>
    <w:rsid w:val="00DA57D1"/>
    <w:rsid w:val="00DA5992"/>
    <w:rsid w:val="00DA6412"/>
    <w:rsid w:val="00DA6D2D"/>
    <w:rsid w:val="00DA758C"/>
    <w:rsid w:val="00DA7739"/>
    <w:rsid w:val="00DB08C9"/>
    <w:rsid w:val="00DB090A"/>
    <w:rsid w:val="00DB0A5A"/>
    <w:rsid w:val="00DB0D28"/>
    <w:rsid w:val="00DB1474"/>
    <w:rsid w:val="00DB1683"/>
    <w:rsid w:val="00DB192F"/>
    <w:rsid w:val="00DB1C27"/>
    <w:rsid w:val="00DB2E74"/>
    <w:rsid w:val="00DB329A"/>
    <w:rsid w:val="00DB3512"/>
    <w:rsid w:val="00DB4718"/>
    <w:rsid w:val="00DB56CC"/>
    <w:rsid w:val="00DB5ABE"/>
    <w:rsid w:val="00DB5C3D"/>
    <w:rsid w:val="00DB5F69"/>
    <w:rsid w:val="00DB6332"/>
    <w:rsid w:val="00DB64E5"/>
    <w:rsid w:val="00DB6DA6"/>
    <w:rsid w:val="00DB7157"/>
    <w:rsid w:val="00DB72B0"/>
    <w:rsid w:val="00DB74CB"/>
    <w:rsid w:val="00DB7738"/>
    <w:rsid w:val="00DB7803"/>
    <w:rsid w:val="00DB7F72"/>
    <w:rsid w:val="00DB7F95"/>
    <w:rsid w:val="00DC2B2A"/>
    <w:rsid w:val="00DC312A"/>
    <w:rsid w:val="00DC35A3"/>
    <w:rsid w:val="00DC36D6"/>
    <w:rsid w:val="00DC3785"/>
    <w:rsid w:val="00DC3E17"/>
    <w:rsid w:val="00DC40F3"/>
    <w:rsid w:val="00DC44FB"/>
    <w:rsid w:val="00DC5CFB"/>
    <w:rsid w:val="00DC60F8"/>
    <w:rsid w:val="00DC6814"/>
    <w:rsid w:val="00DC6B12"/>
    <w:rsid w:val="00DC6CA1"/>
    <w:rsid w:val="00DC7008"/>
    <w:rsid w:val="00DC7646"/>
    <w:rsid w:val="00DC7853"/>
    <w:rsid w:val="00DD03DA"/>
    <w:rsid w:val="00DD0847"/>
    <w:rsid w:val="00DD09CC"/>
    <w:rsid w:val="00DD0CAF"/>
    <w:rsid w:val="00DD15B5"/>
    <w:rsid w:val="00DD1EAF"/>
    <w:rsid w:val="00DD2843"/>
    <w:rsid w:val="00DD2D5B"/>
    <w:rsid w:val="00DD33BB"/>
    <w:rsid w:val="00DD34E3"/>
    <w:rsid w:val="00DD3949"/>
    <w:rsid w:val="00DD3D0A"/>
    <w:rsid w:val="00DD3F12"/>
    <w:rsid w:val="00DD4038"/>
    <w:rsid w:val="00DD4305"/>
    <w:rsid w:val="00DD4790"/>
    <w:rsid w:val="00DD495B"/>
    <w:rsid w:val="00DD4D54"/>
    <w:rsid w:val="00DD53F7"/>
    <w:rsid w:val="00DD545B"/>
    <w:rsid w:val="00DD58D0"/>
    <w:rsid w:val="00DD5F98"/>
    <w:rsid w:val="00DD66B9"/>
    <w:rsid w:val="00DD6B94"/>
    <w:rsid w:val="00DD6BF7"/>
    <w:rsid w:val="00DD6F0B"/>
    <w:rsid w:val="00DD7504"/>
    <w:rsid w:val="00DD75C5"/>
    <w:rsid w:val="00DD7BCC"/>
    <w:rsid w:val="00DD7D1D"/>
    <w:rsid w:val="00DD7F16"/>
    <w:rsid w:val="00DE072C"/>
    <w:rsid w:val="00DE0795"/>
    <w:rsid w:val="00DE1525"/>
    <w:rsid w:val="00DE1A8C"/>
    <w:rsid w:val="00DE1CAF"/>
    <w:rsid w:val="00DE1F12"/>
    <w:rsid w:val="00DE26BE"/>
    <w:rsid w:val="00DE4AC1"/>
    <w:rsid w:val="00DE4DEB"/>
    <w:rsid w:val="00DE5434"/>
    <w:rsid w:val="00DE5449"/>
    <w:rsid w:val="00DE54D5"/>
    <w:rsid w:val="00DE5C18"/>
    <w:rsid w:val="00DE5C84"/>
    <w:rsid w:val="00DE633B"/>
    <w:rsid w:val="00DE65A8"/>
    <w:rsid w:val="00DE6FB9"/>
    <w:rsid w:val="00DE7121"/>
    <w:rsid w:val="00DF012A"/>
    <w:rsid w:val="00DF01C0"/>
    <w:rsid w:val="00DF0463"/>
    <w:rsid w:val="00DF0519"/>
    <w:rsid w:val="00DF05CF"/>
    <w:rsid w:val="00DF107B"/>
    <w:rsid w:val="00DF192C"/>
    <w:rsid w:val="00DF2261"/>
    <w:rsid w:val="00DF2848"/>
    <w:rsid w:val="00DF29A5"/>
    <w:rsid w:val="00DF4058"/>
    <w:rsid w:val="00DF420B"/>
    <w:rsid w:val="00DF51ED"/>
    <w:rsid w:val="00DF5310"/>
    <w:rsid w:val="00DF59ED"/>
    <w:rsid w:val="00DF5F8C"/>
    <w:rsid w:val="00DF63DD"/>
    <w:rsid w:val="00DF64D4"/>
    <w:rsid w:val="00DF7958"/>
    <w:rsid w:val="00DF7E55"/>
    <w:rsid w:val="00E0091C"/>
    <w:rsid w:val="00E00D8F"/>
    <w:rsid w:val="00E01139"/>
    <w:rsid w:val="00E0143F"/>
    <w:rsid w:val="00E015FC"/>
    <w:rsid w:val="00E01913"/>
    <w:rsid w:val="00E019C4"/>
    <w:rsid w:val="00E01B60"/>
    <w:rsid w:val="00E01B9B"/>
    <w:rsid w:val="00E01BC6"/>
    <w:rsid w:val="00E02537"/>
    <w:rsid w:val="00E029C8"/>
    <w:rsid w:val="00E02C3C"/>
    <w:rsid w:val="00E02C9D"/>
    <w:rsid w:val="00E031FC"/>
    <w:rsid w:val="00E03B45"/>
    <w:rsid w:val="00E03B51"/>
    <w:rsid w:val="00E04007"/>
    <w:rsid w:val="00E04560"/>
    <w:rsid w:val="00E04709"/>
    <w:rsid w:val="00E04BAA"/>
    <w:rsid w:val="00E050D8"/>
    <w:rsid w:val="00E05DB5"/>
    <w:rsid w:val="00E05FBD"/>
    <w:rsid w:val="00E062AB"/>
    <w:rsid w:val="00E07773"/>
    <w:rsid w:val="00E100F2"/>
    <w:rsid w:val="00E10301"/>
    <w:rsid w:val="00E10431"/>
    <w:rsid w:val="00E109D3"/>
    <w:rsid w:val="00E11303"/>
    <w:rsid w:val="00E11C71"/>
    <w:rsid w:val="00E11D8E"/>
    <w:rsid w:val="00E11E3E"/>
    <w:rsid w:val="00E12037"/>
    <w:rsid w:val="00E12358"/>
    <w:rsid w:val="00E12652"/>
    <w:rsid w:val="00E12684"/>
    <w:rsid w:val="00E1286E"/>
    <w:rsid w:val="00E12BC1"/>
    <w:rsid w:val="00E12E9F"/>
    <w:rsid w:val="00E13422"/>
    <w:rsid w:val="00E14129"/>
    <w:rsid w:val="00E14452"/>
    <w:rsid w:val="00E15636"/>
    <w:rsid w:val="00E15870"/>
    <w:rsid w:val="00E15A75"/>
    <w:rsid w:val="00E15C62"/>
    <w:rsid w:val="00E15C78"/>
    <w:rsid w:val="00E15CFD"/>
    <w:rsid w:val="00E1611C"/>
    <w:rsid w:val="00E16166"/>
    <w:rsid w:val="00E1636A"/>
    <w:rsid w:val="00E16C97"/>
    <w:rsid w:val="00E16E48"/>
    <w:rsid w:val="00E173A5"/>
    <w:rsid w:val="00E17465"/>
    <w:rsid w:val="00E201B8"/>
    <w:rsid w:val="00E201EA"/>
    <w:rsid w:val="00E203E7"/>
    <w:rsid w:val="00E2053F"/>
    <w:rsid w:val="00E205BA"/>
    <w:rsid w:val="00E20C5C"/>
    <w:rsid w:val="00E20D89"/>
    <w:rsid w:val="00E21910"/>
    <w:rsid w:val="00E22D40"/>
    <w:rsid w:val="00E230CE"/>
    <w:rsid w:val="00E236AF"/>
    <w:rsid w:val="00E24173"/>
    <w:rsid w:val="00E24256"/>
    <w:rsid w:val="00E244A3"/>
    <w:rsid w:val="00E248E1"/>
    <w:rsid w:val="00E24EA5"/>
    <w:rsid w:val="00E25555"/>
    <w:rsid w:val="00E25EC7"/>
    <w:rsid w:val="00E26121"/>
    <w:rsid w:val="00E266DC"/>
    <w:rsid w:val="00E2673A"/>
    <w:rsid w:val="00E26F91"/>
    <w:rsid w:val="00E270F2"/>
    <w:rsid w:val="00E276DC"/>
    <w:rsid w:val="00E27B90"/>
    <w:rsid w:val="00E27CD1"/>
    <w:rsid w:val="00E27D13"/>
    <w:rsid w:val="00E30082"/>
    <w:rsid w:val="00E30370"/>
    <w:rsid w:val="00E3074A"/>
    <w:rsid w:val="00E31743"/>
    <w:rsid w:val="00E31CA2"/>
    <w:rsid w:val="00E31DA2"/>
    <w:rsid w:val="00E3370D"/>
    <w:rsid w:val="00E33979"/>
    <w:rsid w:val="00E33E81"/>
    <w:rsid w:val="00E3402E"/>
    <w:rsid w:val="00E3458C"/>
    <w:rsid w:val="00E34979"/>
    <w:rsid w:val="00E349B3"/>
    <w:rsid w:val="00E34A62"/>
    <w:rsid w:val="00E353A2"/>
    <w:rsid w:val="00E35AAE"/>
    <w:rsid w:val="00E361EA"/>
    <w:rsid w:val="00E36F0B"/>
    <w:rsid w:val="00E37158"/>
    <w:rsid w:val="00E37A63"/>
    <w:rsid w:val="00E37AB8"/>
    <w:rsid w:val="00E37B42"/>
    <w:rsid w:val="00E4032F"/>
    <w:rsid w:val="00E409FA"/>
    <w:rsid w:val="00E41523"/>
    <w:rsid w:val="00E41B72"/>
    <w:rsid w:val="00E41D97"/>
    <w:rsid w:val="00E425A7"/>
    <w:rsid w:val="00E42658"/>
    <w:rsid w:val="00E42691"/>
    <w:rsid w:val="00E427D8"/>
    <w:rsid w:val="00E43352"/>
    <w:rsid w:val="00E4397F"/>
    <w:rsid w:val="00E43B16"/>
    <w:rsid w:val="00E4409D"/>
    <w:rsid w:val="00E44BE2"/>
    <w:rsid w:val="00E44D17"/>
    <w:rsid w:val="00E44F98"/>
    <w:rsid w:val="00E44FAE"/>
    <w:rsid w:val="00E4540C"/>
    <w:rsid w:val="00E4551D"/>
    <w:rsid w:val="00E45D23"/>
    <w:rsid w:val="00E4609B"/>
    <w:rsid w:val="00E4645A"/>
    <w:rsid w:val="00E47610"/>
    <w:rsid w:val="00E47663"/>
    <w:rsid w:val="00E47F68"/>
    <w:rsid w:val="00E50991"/>
    <w:rsid w:val="00E50AAE"/>
    <w:rsid w:val="00E5120B"/>
    <w:rsid w:val="00E51DF5"/>
    <w:rsid w:val="00E52413"/>
    <w:rsid w:val="00E5270D"/>
    <w:rsid w:val="00E529B0"/>
    <w:rsid w:val="00E53E8B"/>
    <w:rsid w:val="00E540E9"/>
    <w:rsid w:val="00E54512"/>
    <w:rsid w:val="00E55BF6"/>
    <w:rsid w:val="00E55DF9"/>
    <w:rsid w:val="00E55F5C"/>
    <w:rsid w:val="00E563F9"/>
    <w:rsid w:val="00E566A4"/>
    <w:rsid w:val="00E57B08"/>
    <w:rsid w:val="00E6043D"/>
    <w:rsid w:val="00E617C3"/>
    <w:rsid w:val="00E61C07"/>
    <w:rsid w:val="00E61C87"/>
    <w:rsid w:val="00E61FC5"/>
    <w:rsid w:val="00E62132"/>
    <w:rsid w:val="00E62D20"/>
    <w:rsid w:val="00E6374A"/>
    <w:rsid w:val="00E63B26"/>
    <w:rsid w:val="00E641B1"/>
    <w:rsid w:val="00E66554"/>
    <w:rsid w:val="00E669FD"/>
    <w:rsid w:val="00E66A91"/>
    <w:rsid w:val="00E66B26"/>
    <w:rsid w:val="00E66BD9"/>
    <w:rsid w:val="00E67646"/>
    <w:rsid w:val="00E703A7"/>
    <w:rsid w:val="00E70422"/>
    <w:rsid w:val="00E704E5"/>
    <w:rsid w:val="00E70543"/>
    <w:rsid w:val="00E70D8D"/>
    <w:rsid w:val="00E71AA2"/>
    <w:rsid w:val="00E71B18"/>
    <w:rsid w:val="00E7211E"/>
    <w:rsid w:val="00E73490"/>
    <w:rsid w:val="00E736E0"/>
    <w:rsid w:val="00E73CA1"/>
    <w:rsid w:val="00E73DA5"/>
    <w:rsid w:val="00E75680"/>
    <w:rsid w:val="00E75713"/>
    <w:rsid w:val="00E76245"/>
    <w:rsid w:val="00E76710"/>
    <w:rsid w:val="00E76B0D"/>
    <w:rsid w:val="00E77413"/>
    <w:rsid w:val="00E81F43"/>
    <w:rsid w:val="00E830CE"/>
    <w:rsid w:val="00E83209"/>
    <w:rsid w:val="00E83D0D"/>
    <w:rsid w:val="00E84505"/>
    <w:rsid w:val="00E84A91"/>
    <w:rsid w:val="00E84DBA"/>
    <w:rsid w:val="00E85306"/>
    <w:rsid w:val="00E85A90"/>
    <w:rsid w:val="00E85BFE"/>
    <w:rsid w:val="00E85F04"/>
    <w:rsid w:val="00E866F4"/>
    <w:rsid w:val="00E86833"/>
    <w:rsid w:val="00E86A0B"/>
    <w:rsid w:val="00E86F69"/>
    <w:rsid w:val="00E86FAE"/>
    <w:rsid w:val="00E875C2"/>
    <w:rsid w:val="00E87C33"/>
    <w:rsid w:val="00E87DD9"/>
    <w:rsid w:val="00E90342"/>
    <w:rsid w:val="00E90FD7"/>
    <w:rsid w:val="00E92E9D"/>
    <w:rsid w:val="00E92F83"/>
    <w:rsid w:val="00E93735"/>
    <w:rsid w:val="00E947FA"/>
    <w:rsid w:val="00E94934"/>
    <w:rsid w:val="00E94EF5"/>
    <w:rsid w:val="00E95022"/>
    <w:rsid w:val="00E95B05"/>
    <w:rsid w:val="00E96025"/>
    <w:rsid w:val="00E96A4F"/>
    <w:rsid w:val="00E9701C"/>
    <w:rsid w:val="00E97A09"/>
    <w:rsid w:val="00E97A20"/>
    <w:rsid w:val="00E97CB5"/>
    <w:rsid w:val="00E97E18"/>
    <w:rsid w:val="00E97F42"/>
    <w:rsid w:val="00EA01B8"/>
    <w:rsid w:val="00EA0202"/>
    <w:rsid w:val="00EA042F"/>
    <w:rsid w:val="00EA05A5"/>
    <w:rsid w:val="00EA100A"/>
    <w:rsid w:val="00EA1E19"/>
    <w:rsid w:val="00EA1F1B"/>
    <w:rsid w:val="00EA2026"/>
    <w:rsid w:val="00EA2943"/>
    <w:rsid w:val="00EA31C8"/>
    <w:rsid w:val="00EA3D1A"/>
    <w:rsid w:val="00EA4D12"/>
    <w:rsid w:val="00EA4FEC"/>
    <w:rsid w:val="00EA508F"/>
    <w:rsid w:val="00EA51D8"/>
    <w:rsid w:val="00EA54FB"/>
    <w:rsid w:val="00EA59E9"/>
    <w:rsid w:val="00EA5B8C"/>
    <w:rsid w:val="00EA5BEF"/>
    <w:rsid w:val="00EA613C"/>
    <w:rsid w:val="00EA622E"/>
    <w:rsid w:val="00EA62ED"/>
    <w:rsid w:val="00EA635F"/>
    <w:rsid w:val="00EA6409"/>
    <w:rsid w:val="00EA676B"/>
    <w:rsid w:val="00EB0AF4"/>
    <w:rsid w:val="00EB0B82"/>
    <w:rsid w:val="00EB0CDD"/>
    <w:rsid w:val="00EB1152"/>
    <w:rsid w:val="00EB1946"/>
    <w:rsid w:val="00EB1B79"/>
    <w:rsid w:val="00EB1BBC"/>
    <w:rsid w:val="00EB1CD8"/>
    <w:rsid w:val="00EB1E9C"/>
    <w:rsid w:val="00EB25F6"/>
    <w:rsid w:val="00EB2A0C"/>
    <w:rsid w:val="00EB2CE2"/>
    <w:rsid w:val="00EB33BE"/>
    <w:rsid w:val="00EB366A"/>
    <w:rsid w:val="00EB391F"/>
    <w:rsid w:val="00EB3C8A"/>
    <w:rsid w:val="00EB42CB"/>
    <w:rsid w:val="00EB47BD"/>
    <w:rsid w:val="00EB4A58"/>
    <w:rsid w:val="00EB4B8E"/>
    <w:rsid w:val="00EB537C"/>
    <w:rsid w:val="00EC000D"/>
    <w:rsid w:val="00EC0638"/>
    <w:rsid w:val="00EC0D03"/>
    <w:rsid w:val="00EC1FC3"/>
    <w:rsid w:val="00EC20C6"/>
    <w:rsid w:val="00EC26BB"/>
    <w:rsid w:val="00EC2728"/>
    <w:rsid w:val="00EC29FD"/>
    <w:rsid w:val="00EC2AB1"/>
    <w:rsid w:val="00EC2D25"/>
    <w:rsid w:val="00EC340B"/>
    <w:rsid w:val="00EC3DE3"/>
    <w:rsid w:val="00EC46B9"/>
    <w:rsid w:val="00EC5158"/>
    <w:rsid w:val="00EC57AE"/>
    <w:rsid w:val="00EC58B1"/>
    <w:rsid w:val="00EC5959"/>
    <w:rsid w:val="00EC5E51"/>
    <w:rsid w:val="00EC6316"/>
    <w:rsid w:val="00EC6A7B"/>
    <w:rsid w:val="00EC6B1F"/>
    <w:rsid w:val="00EC6ECE"/>
    <w:rsid w:val="00EC76A2"/>
    <w:rsid w:val="00EC76C4"/>
    <w:rsid w:val="00EC7C77"/>
    <w:rsid w:val="00ED0308"/>
    <w:rsid w:val="00ED0570"/>
    <w:rsid w:val="00ED06CD"/>
    <w:rsid w:val="00ED1346"/>
    <w:rsid w:val="00ED1F6F"/>
    <w:rsid w:val="00ED20FC"/>
    <w:rsid w:val="00ED24DD"/>
    <w:rsid w:val="00ED2A64"/>
    <w:rsid w:val="00ED324A"/>
    <w:rsid w:val="00ED33E1"/>
    <w:rsid w:val="00ED3977"/>
    <w:rsid w:val="00ED3B10"/>
    <w:rsid w:val="00ED4766"/>
    <w:rsid w:val="00ED4B46"/>
    <w:rsid w:val="00ED6545"/>
    <w:rsid w:val="00ED6745"/>
    <w:rsid w:val="00ED6DA6"/>
    <w:rsid w:val="00ED6F51"/>
    <w:rsid w:val="00ED7204"/>
    <w:rsid w:val="00ED7535"/>
    <w:rsid w:val="00ED7738"/>
    <w:rsid w:val="00EE0843"/>
    <w:rsid w:val="00EE0D29"/>
    <w:rsid w:val="00EE0FD4"/>
    <w:rsid w:val="00EE16F6"/>
    <w:rsid w:val="00EE1C7B"/>
    <w:rsid w:val="00EE2033"/>
    <w:rsid w:val="00EE2548"/>
    <w:rsid w:val="00EE2780"/>
    <w:rsid w:val="00EE284D"/>
    <w:rsid w:val="00EE2ABC"/>
    <w:rsid w:val="00EE3182"/>
    <w:rsid w:val="00EE374F"/>
    <w:rsid w:val="00EE3900"/>
    <w:rsid w:val="00EE3B88"/>
    <w:rsid w:val="00EE45F0"/>
    <w:rsid w:val="00EE49D1"/>
    <w:rsid w:val="00EE502E"/>
    <w:rsid w:val="00EE516D"/>
    <w:rsid w:val="00EE55E2"/>
    <w:rsid w:val="00EE55F5"/>
    <w:rsid w:val="00EE6101"/>
    <w:rsid w:val="00EE697C"/>
    <w:rsid w:val="00EE6C68"/>
    <w:rsid w:val="00EE6D70"/>
    <w:rsid w:val="00EE6E8E"/>
    <w:rsid w:val="00EE736A"/>
    <w:rsid w:val="00EE7901"/>
    <w:rsid w:val="00EE7A83"/>
    <w:rsid w:val="00EF0264"/>
    <w:rsid w:val="00EF0270"/>
    <w:rsid w:val="00EF05FD"/>
    <w:rsid w:val="00EF08C7"/>
    <w:rsid w:val="00EF09E1"/>
    <w:rsid w:val="00EF0A2E"/>
    <w:rsid w:val="00EF115C"/>
    <w:rsid w:val="00EF14B0"/>
    <w:rsid w:val="00EF1DC3"/>
    <w:rsid w:val="00EF20ED"/>
    <w:rsid w:val="00EF2166"/>
    <w:rsid w:val="00EF2C71"/>
    <w:rsid w:val="00EF2C91"/>
    <w:rsid w:val="00EF3254"/>
    <w:rsid w:val="00EF3A1D"/>
    <w:rsid w:val="00EF3A31"/>
    <w:rsid w:val="00EF3BBD"/>
    <w:rsid w:val="00EF40FC"/>
    <w:rsid w:val="00EF4421"/>
    <w:rsid w:val="00EF4B91"/>
    <w:rsid w:val="00EF4BC4"/>
    <w:rsid w:val="00EF51C9"/>
    <w:rsid w:val="00EF5388"/>
    <w:rsid w:val="00EF6329"/>
    <w:rsid w:val="00EF65CE"/>
    <w:rsid w:val="00EF6713"/>
    <w:rsid w:val="00EF6AA8"/>
    <w:rsid w:val="00EF6EBC"/>
    <w:rsid w:val="00EF703A"/>
    <w:rsid w:val="00EF741B"/>
    <w:rsid w:val="00EF7C3B"/>
    <w:rsid w:val="00EF7D8B"/>
    <w:rsid w:val="00EF7FEC"/>
    <w:rsid w:val="00F00A80"/>
    <w:rsid w:val="00F00D94"/>
    <w:rsid w:val="00F00F2F"/>
    <w:rsid w:val="00F01F10"/>
    <w:rsid w:val="00F02064"/>
    <w:rsid w:val="00F026C4"/>
    <w:rsid w:val="00F0292C"/>
    <w:rsid w:val="00F02EA7"/>
    <w:rsid w:val="00F030FC"/>
    <w:rsid w:val="00F03723"/>
    <w:rsid w:val="00F04796"/>
    <w:rsid w:val="00F04F94"/>
    <w:rsid w:val="00F05E4E"/>
    <w:rsid w:val="00F0616F"/>
    <w:rsid w:val="00F06AB2"/>
    <w:rsid w:val="00F075B6"/>
    <w:rsid w:val="00F10390"/>
    <w:rsid w:val="00F1043C"/>
    <w:rsid w:val="00F10D4A"/>
    <w:rsid w:val="00F1122F"/>
    <w:rsid w:val="00F113A9"/>
    <w:rsid w:val="00F11583"/>
    <w:rsid w:val="00F118E7"/>
    <w:rsid w:val="00F11915"/>
    <w:rsid w:val="00F12C8C"/>
    <w:rsid w:val="00F12C91"/>
    <w:rsid w:val="00F13029"/>
    <w:rsid w:val="00F13386"/>
    <w:rsid w:val="00F136A8"/>
    <w:rsid w:val="00F13C3C"/>
    <w:rsid w:val="00F14E82"/>
    <w:rsid w:val="00F15D63"/>
    <w:rsid w:val="00F163B0"/>
    <w:rsid w:val="00F16532"/>
    <w:rsid w:val="00F16C65"/>
    <w:rsid w:val="00F20CB7"/>
    <w:rsid w:val="00F212B8"/>
    <w:rsid w:val="00F215DB"/>
    <w:rsid w:val="00F2175F"/>
    <w:rsid w:val="00F239F0"/>
    <w:rsid w:val="00F23A4F"/>
    <w:rsid w:val="00F23CA3"/>
    <w:rsid w:val="00F241EA"/>
    <w:rsid w:val="00F2457F"/>
    <w:rsid w:val="00F246D5"/>
    <w:rsid w:val="00F24D1F"/>
    <w:rsid w:val="00F2531C"/>
    <w:rsid w:val="00F256E8"/>
    <w:rsid w:val="00F257F3"/>
    <w:rsid w:val="00F25E04"/>
    <w:rsid w:val="00F260BA"/>
    <w:rsid w:val="00F261EF"/>
    <w:rsid w:val="00F26B45"/>
    <w:rsid w:val="00F26BF1"/>
    <w:rsid w:val="00F26EF5"/>
    <w:rsid w:val="00F27534"/>
    <w:rsid w:val="00F2766E"/>
    <w:rsid w:val="00F3037B"/>
    <w:rsid w:val="00F3073C"/>
    <w:rsid w:val="00F309E9"/>
    <w:rsid w:val="00F317B6"/>
    <w:rsid w:val="00F31B18"/>
    <w:rsid w:val="00F31C29"/>
    <w:rsid w:val="00F3237A"/>
    <w:rsid w:val="00F32E2F"/>
    <w:rsid w:val="00F33089"/>
    <w:rsid w:val="00F33439"/>
    <w:rsid w:val="00F33BB4"/>
    <w:rsid w:val="00F3404D"/>
    <w:rsid w:val="00F34094"/>
    <w:rsid w:val="00F34278"/>
    <w:rsid w:val="00F34B17"/>
    <w:rsid w:val="00F34D4F"/>
    <w:rsid w:val="00F34DD2"/>
    <w:rsid w:val="00F34F5F"/>
    <w:rsid w:val="00F3522E"/>
    <w:rsid w:val="00F352BF"/>
    <w:rsid w:val="00F355D4"/>
    <w:rsid w:val="00F35774"/>
    <w:rsid w:val="00F35996"/>
    <w:rsid w:val="00F35D96"/>
    <w:rsid w:val="00F36542"/>
    <w:rsid w:val="00F36FF9"/>
    <w:rsid w:val="00F371AF"/>
    <w:rsid w:val="00F37508"/>
    <w:rsid w:val="00F3769D"/>
    <w:rsid w:val="00F37D6E"/>
    <w:rsid w:val="00F37DE6"/>
    <w:rsid w:val="00F403A5"/>
    <w:rsid w:val="00F413B7"/>
    <w:rsid w:val="00F41A18"/>
    <w:rsid w:val="00F41D1A"/>
    <w:rsid w:val="00F4279C"/>
    <w:rsid w:val="00F42B49"/>
    <w:rsid w:val="00F441C1"/>
    <w:rsid w:val="00F4425C"/>
    <w:rsid w:val="00F449A7"/>
    <w:rsid w:val="00F44AB4"/>
    <w:rsid w:val="00F451F2"/>
    <w:rsid w:val="00F45255"/>
    <w:rsid w:val="00F45749"/>
    <w:rsid w:val="00F46020"/>
    <w:rsid w:val="00F4624B"/>
    <w:rsid w:val="00F46378"/>
    <w:rsid w:val="00F465EF"/>
    <w:rsid w:val="00F466B0"/>
    <w:rsid w:val="00F46DAA"/>
    <w:rsid w:val="00F471EE"/>
    <w:rsid w:val="00F472A1"/>
    <w:rsid w:val="00F473FD"/>
    <w:rsid w:val="00F478AE"/>
    <w:rsid w:val="00F5037F"/>
    <w:rsid w:val="00F50491"/>
    <w:rsid w:val="00F506A5"/>
    <w:rsid w:val="00F50AC4"/>
    <w:rsid w:val="00F51441"/>
    <w:rsid w:val="00F519F5"/>
    <w:rsid w:val="00F52241"/>
    <w:rsid w:val="00F525A6"/>
    <w:rsid w:val="00F527BB"/>
    <w:rsid w:val="00F52F36"/>
    <w:rsid w:val="00F531CD"/>
    <w:rsid w:val="00F53BF8"/>
    <w:rsid w:val="00F53DDF"/>
    <w:rsid w:val="00F5488C"/>
    <w:rsid w:val="00F54AF5"/>
    <w:rsid w:val="00F54C6B"/>
    <w:rsid w:val="00F556FF"/>
    <w:rsid w:val="00F567AE"/>
    <w:rsid w:val="00F56AEC"/>
    <w:rsid w:val="00F56C0C"/>
    <w:rsid w:val="00F573A1"/>
    <w:rsid w:val="00F574F4"/>
    <w:rsid w:val="00F5755C"/>
    <w:rsid w:val="00F603EC"/>
    <w:rsid w:val="00F6139C"/>
    <w:rsid w:val="00F61850"/>
    <w:rsid w:val="00F61CD8"/>
    <w:rsid w:val="00F62708"/>
    <w:rsid w:val="00F627A0"/>
    <w:rsid w:val="00F62AE3"/>
    <w:rsid w:val="00F63940"/>
    <w:rsid w:val="00F63BBB"/>
    <w:rsid w:val="00F642D2"/>
    <w:rsid w:val="00F64C36"/>
    <w:rsid w:val="00F65E50"/>
    <w:rsid w:val="00F65E86"/>
    <w:rsid w:val="00F6612E"/>
    <w:rsid w:val="00F66314"/>
    <w:rsid w:val="00F6655B"/>
    <w:rsid w:val="00F6674F"/>
    <w:rsid w:val="00F66B41"/>
    <w:rsid w:val="00F66C6C"/>
    <w:rsid w:val="00F6712C"/>
    <w:rsid w:val="00F6722C"/>
    <w:rsid w:val="00F6754E"/>
    <w:rsid w:val="00F67CF4"/>
    <w:rsid w:val="00F67FD4"/>
    <w:rsid w:val="00F70027"/>
    <w:rsid w:val="00F70C98"/>
    <w:rsid w:val="00F71F2F"/>
    <w:rsid w:val="00F71FB2"/>
    <w:rsid w:val="00F72012"/>
    <w:rsid w:val="00F72654"/>
    <w:rsid w:val="00F7282F"/>
    <w:rsid w:val="00F73404"/>
    <w:rsid w:val="00F7345B"/>
    <w:rsid w:val="00F7399A"/>
    <w:rsid w:val="00F74580"/>
    <w:rsid w:val="00F74BF3"/>
    <w:rsid w:val="00F75365"/>
    <w:rsid w:val="00F753A7"/>
    <w:rsid w:val="00F7585A"/>
    <w:rsid w:val="00F75D6B"/>
    <w:rsid w:val="00F763F1"/>
    <w:rsid w:val="00F76616"/>
    <w:rsid w:val="00F76B76"/>
    <w:rsid w:val="00F76D5D"/>
    <w:rsid w:val="00F77E05"/>
    <w:rsid w:val="00F80579"/>
    <w:rsid w:val="00F80592"/>
    <w:rsid w:val="00F80DC5"/>
    <w:rsid w:val="00F8230C"/>
    <w:rsid w:val="00F82481"/>
    <w:rsid w:val="00F825E2"/>
    <w:rsid w:val="00F833F1"/>
    <w:rsid w:val="00F83CD6"/>
    <w:rsid w:val="00F83D0F"/>
    <w:rsid w:val="00F83DDA"/>
    <w:rsid w:val="00F84068"/>
    <w:rsid w:val="00F8408C"/>
    <w:rsid w:val="00F846E9"/>
    <w:rsid w:val="00F84EA4"/>
    <w:rsid w:val="00F851DA"/>
    <w:rsid w:val="00F857F7"/>
    <w:rsid w:val="00F85EB2"/>
    <w:rsid w:val="00F85F02"/>
    <w:rsid w:val="00F8665E"/>
    <w:rsid w:val="00F86B2A"/>
    <w:rsid w:val="00F87564"/>
    <w:rsid w:val="00F8765A"/>
    <w:rsid w:val="00F90278"/>
    <w:rsid w:val="00F90345"/>
    <w:rsid w:val="00F90486"/>
    <w:rsid w:val="00F90B76"/>
    <w:rsid w:val="00F90C40"/>
    <w:rsid w:val="00F910A5"/>
    <w:rsid w:val="00F91471"/>
    <w:rsid w:val="00F91F09"/>
    <w:rsid w:val="00F92DB1"/>
    <w:rsid w:val="00F92EF0"/>
    <w:rsid w:val="00F9311F"/>
    <w:rsid w:val="00F93AD5"/>
    <w:rsid w:val="00F94D47"/>
    <w:rsid w:val="00F94DB2"/>
    <w:rsid w:val="00F94F8F"/>
    <w:rsid w:val="00F95023"/>
    <w:rsid w:val="00F95A25"/>
    <w:rsid w:val="00F96916"/>
    <w:rsid w:val="00F96ED9"/>
    <w:rsid w:val="00F97370"/>
    <w:rsid w:val="00F977F1"/>
    <w:rsid w:val="00F97D55"/>
    <w:rsid w:val="00FA09A9"/>
    <w:rsid w:val="00FA0B46"/>
    <w:rsid w:val="00FA0E3C"/>
    <w:rsid w:val="00FA193A"/>
    <w:rsid w:val="00FA1D87"/>
    <w:rsid w:val="00FA20AB"/>
    <w:rsid w:val="00FA20AC"/>
    <w:rsid w:val="00FA4035"/>
    <w:rsid w:val="00FA4103"/>
    <w:rsid w:val="00FA4700"/>
    <w:rsid w:val="00FA5736"/>
    <w:rsid w:val="00FA5CFC"/>
    <w:rsid w:val="00FA6685"/>
    <w:rsid w:val="00FA75E0"/>
    <w:rsid w:val="00FA7BA1"/>
    <w:rsid w:val="00FA7F60"/>
    <w:rsid w:val="00FB06F0"/>
    <w:rsid w:val="00FB0B63"/>
    <w:rsid w:val="00FB0C04"/>
    <w:rsid w:val="00FB24AE"/>
    <w:rsid w:val="00FB2C42"/>
    <w:rsid w:val="00FB3320"/>
    <w:rsid w:val="00FB3775"/>
    <w:rsid w:val="00FB38E9"/>
    <w:rsid w:val="00FB4475"/>
    <w:rsid w:val="00FB45DD"/>
    <w:rsid w:val="00FB49E0"/>
    <w:rsid w:val="00FB582D"/>
    <w:rsid w:val="00FB779C"/>
    <w:rsid w:val="00FB7FEA"/>
    <w:rsid w:val="00FC022E"/>
    <w:rsid w:val="00FC11A5"/>
    <w:rsid w:val="00FC1621"/>
    <w:rsid w:val="00FC2A23"/>
    <w:rsid w:val="00FC2C79"/>
    <w:rsid w:val="00FC33AB"/>
    <w:rsid w:val="00FC33C7"/>
    <w:rsid w:val="00FC33F7"/>
    <w:rsid w:val="00FC3CB8"/>
    <w:rsid w:val="00FC3DBD"/>
    <w:rsid w:val="00FC4775"/>
    <w:rsid w:val="00FC4961"/>
    <w:rsid w:val="00FC4D79"/>
    <w:rsid w:val="00FC5461"/>
    <w:rsid w:val="00FC5A73"/>
    <w:rsid w:val="00FC6BEA"/>
    <w:rsid w:val="00FC6E07"/>
    <w:rsid w:val="00FC7061"/>
    <w:rsid w:val="00FC7182"/>
    <w:rsid w:val="00FC7474"/>
    <w:rsid w:val="00FC7D82"/>
    <w:rsid w:val="00FD0507"/>
    <w:rsid w:val="00FD1186"/>
    <w:rsid w:val="00FD125F"/>
    <w:rsid w:val="00FD2FF4"/>
    <w:rsid w:val="00FD314D"/>
    <w:rsid w:val="00FD3625"/>
    <w:rsid w:val="00FD3FB5"/>
    <w:rsid w:val="00FD419D"/>
    <w:rsid w:val="00FD41F9"/>
    <w:rsid w:val="00FD4683"/>
    <w:rsid w:val="00FD4984"/>
    <w:rsid w:val="00FD56DB"/>
    <w:rsid w:val="00FD5705"/>
    <w:rsid w:val="00FD5A8B"/>
    <w:rsid w:val="00FD5CAF"/>
    <w:rsid w:val="00FD625D"/>
    <w:rsid w:val="00FD6490"/>
    <w:rsid w:val="00FD6E20"/>
    <w:rsid w:val="00FD7335"/>
    <w:rsid w:val="00FD7498"/>
    <w:rsid w:val="00FD7D7D"/>
    <w:rsid w:val="00FD7F9A"/>
    <w:rsid w:val="00FE0383"/>
    <w:rsid w:val="00FE1075"/>
    <w:rsid w:val="00FE1A3B"/>
    <w:rsid w:val="00FE1A74"/>
    <w:rsid w:val="00FE2863"/>
    <w:rsid w:val="00FE33D3"/>
    <w:rsid w:val="00FE3BD0"/>
    <w:rsid w:val="00FE455F"/>
    <w:rsid w:val="00FE4A4E"/>
    <w:rsid w:val="00FE4E0E"/>
    <w:rsid w:val="00FE53D4"/>
    <w:rsid w:val="00FE5706"/>
    <w:rsid w:val="00FE5A95"/>
    <w:rsid w:val="00FE696C"/>
    <w:rsid w:val="00FE6AB9"/>
    <w:rsid w:val="00FE6EB2"/>
    <w:rsid w:val="00FE7BA1"/>
    <w:rsid w:val="00FE7C4F"/>
    <w:rsid w:val="00FF076E"/>
    <w:rsid w:val="00FF0B20"/>
    <w:rsid w:val="00FF0BB0"/>
    <w:rsid w:val="00FF0E25"/>
    <w:rsid w:val="00FF1616"/>
    <w:rsid w:val="00FF2B58"/>
    <w:rsid w:val="00FF2DD9"/>
    <w:rsid w:val="00FF382C"/>
    <w:rsid w:val="00FF4436"/>
    <w:rsid w:val="00FF4651"/>
    <w:rsid w:val="00FF4C7F"/>
    <w:rsid w:val="00FF545A"/>
    <w:rsid w:val="00FF5965"/>
    <w:rsid w:val="00FF5F88"/>
    <w:rsid w:val="00FF61F8"/>
    <w:rsid w:val="00FF66CB"/>
    <w:rsid w:val="00FF6AF7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E993649F-03A4-40A8-BF87-A50918F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764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4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4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2022-04-20T04:03:00Z</dcterms:created>
  <dcterms:modified xsi:type="dcterms:W3CDTF">2022-04-20T04:03:00Z</dcterms:modified>
</cp:coreProperties>
</file>